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1418"/>
        <w:gridCol w:w="7938"/>
        <w:gridCol w:w="1701"/>
        <w:gridCol w:w="2268"/>
      </w:tblGrid>
      <w:tr w:rsidR="00E96D8B" w:rsidTr="00967474">
        <w:trPr>
          <w:trHeight w:val="278"/>
        </w:trPr>
        <w:tc>
          <w:tcPr>
            <w:tcW w:w="3369" w:type="dxa"/>
            <w:gridSpan w:val="2"/>
            <w:vAlign w:val="center"/>
          </w:tcPr>
          <w:p w:rsidR="00E96D8B" w:rsidRPr="00967474" w:rsidRDefault="00E96D8B" w:rsidP="00967474">
            <w:pPr>
              <w:jc w:val="center"/>
              <w:rPr>
                <w:b/>
                <w:sz w:val="20"/>
                <w:szCs w:val="20"/>
              </w:rPr>
            </w:pPr>
            <w:bookmarkStart w:id="0" w:name="_GoBack"/>
            <w:bookmarkEnd w:id="0"/>
            <w:r w:rsidRPr="00967474">
              <w:rPr>
                <w:b/>
                <w:sz w:val="20"/>
                <w:szCs w:val="20"/>
              </w:rPr>
              <w:t>Unternehmen</w:t>
            </w:r>
          </w:p>
        </w:tc>
        <w:tc>
          <w:tcPr>
            <w:tcW w:w="7938" w:type="dxa"/>
            <w:vMerge w:val="restart"/>
            <w:vAlign w:val="center"/>
          </w:tcPr>
          <w:p w:rsidR="00E96D8B" w:rsidRPr="00967474" w:rsidRDefault="00E96D8B" w:rsidP="00967474">
            <w:pPr>
              <w:spacing w:before="120" w:after="120"/>
              <w:jc w:val="center"/>
              <w:rPr>
                <w:b/>
                <w:spacing w:val="20"/>
                <w:sz w:val="36"/>
                <w:szCs w:val="32"/>
              </w:rPr>
            </w:pPr>
            <w:r w:rsidRPr="00967474">
              <w:rPr>
                <w:b/>
                <w:spacing w:val="20"/>
                <w:sz w:val="32"/>
                <w:szCs w:val="32"/>
              </w:rPr>
              <w:t>Gefährdungsbeurteilung</w:t>
            </w:r>
            <w:r w:rsidRPr="00967474">
              <w:rPr>
                <w:rStyle w:val="Funotenzeichen"/>
                <w:b/>
                <w:spacing w:val="20"/>
                <w:sz w:val="32"/>
                <w:szCs w:val="32"/>
              </w:rPr>
              <w:footnoteReference w:customMarkFollows="1" w:id="1"/>
              <w:sym w:font="Symbol" w:char="F02A"/>
            </w:r>
          </w:p>
          <w:p w:rsidR="00E96D8B" w:rsidRPr="00967474" w:rsidRDefault="00E96D8B" w:rsidP="00E109B3">
            <w:pPr>
              <w:spacing w:after="120"/>
              <w:jc w:val="center"/>
              <w:rPr>
                <w:b/>
                <w:spacing w:val="20"/>
                <w:sz w:val="36"/>
                <w:szCs w:val="32"/>
              </w:rPr>
            </w:pPr>
            <w:r>
              <w:rPr>
                <w:sz w:val="32"/>
                <w:szCs w:val="32"/>
              </w:rPr>
              <w:t>Büroarbeitsplatz</w:t>
            </w:r>
            <w:r w:rsidRPr="00967474">
              <w:rPr>
                <w:sz w:val="32"/>
                <w:szCs w:val="32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E96D8B" w:rsidRPr="00967474" w:rsidRDefault="00E96D8B" w:rsidP="00DF730E">
            <w:pPr>
              <w:rPr>
                <w:b/>
                <w:sz w:val="20"/>
                <w:szCs w:val="20"/>
              </w:rPr>
            </w:pPr>
            <w:r w:rsidRPr="00967474">
              <w:rPr>
                <w:b/>
                <w:sz w:val="20"/>
                <w:szCs w:val="20"/>
              </w:rPr>
              <w:t>Dok-Nr.:</w:t>
            </w:r>
          </w:p>
        </w:tc>
        <w:tc>
          <w:tcPr>
            <w:tcW w:w="2268" w:type="dxa"/>
            <w:vAlign w:val="center"/>
          </w:tcPr>
          <w:p w:rsidR="00E96D8B" w:rsidRPr="00967474" w:rsidRDefault="00E96D8B" w:rsidP="000D03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GBU-BA-001</w:t>
            </w:r>
          </w:p>
        </w:tc>
      </w:tr>
      <w:tr w:rsidR="00E96D8B" w:rsidTr="00967474">
        <w:trPr>
          <w:trHeight w:val="275"/>
        </w:trPr>
        <w:tc>
          <w:tcPr>
            <w:tcW w:w="3369" w:type="dxa"/>
            <w:gridSpan w:val="2"/>
            <w:vMerge w:val="restart"/>
            <w:vAlign w:val="center"/>
          </w:tcPr>
          <w:p w:rsidR="00E96D8B" w:rsidRDefault="00E96D8B" w:rsidP="00967474">
            <w:pPr>
              <w:jc w:val="center"/>
            </w:pPr>
            <w:r>
              <w:t>Teilnehmergemeinschaft</w:t>
            </w:r>
          </w:p>
        </w:tc>
        <w:tc>
          <w:tcPr>
            <w:tcW w:w="7938" w:type="dxa"/>
            <w:vMerge/>
            <w:vAlign w:val="center"/>
          </w:tcPr>
          <w:p w:rsidR="00E96D8B" w:rsidRPr="00967474" w:rsidRDefault="00E96D8B" w:rsidP="00967474">
            <w:pPr>
              <w:spacing w:before="120" w:after="120"/>
              <w:jc w:val="center"/>
              <w:rPr>
                <w:b/>
                <w:spacing w:val="20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E96D8B" w:rsidRPr="00967474" w:rsidRDefault="00E96D8B" w:rsidP="00DF730E">
            <w:pPr>
              <w:rPr>
                <w:b/>
                <w:sz w:val="20"/>
                <w:szCs w:val="20"/>
              </w:rPr>
            </w:pPr>
            <w:r w:rsidRPr="00967474">
              <w:rPr>
                <w:b/>
                <w:sz w:val="20"/>
                <w:szCs w:val="20"/>
              </w:rPr>
              <w:t>Ersteller:</w:t>
            </w:r>
          </w:p>
        </w:tc>
        <w:tc>
          <w:tcPr>
            <w:tcW w:w="2268" w:type="dxa"/>
            <w:vAlign w:val="center"/>
          </w:tcPr>
          <w:p w:rsidR="00E96D8B" w:rsidRPr="00967474" w:rsidRDefault="00E96D8B" w:rsidP="00592B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AK-Muster</w:t>
            </w:r>
          </w:p>
        </w:tc>
      </w:tr>
      <w:tr w:rsidR="00E96D8B" w:rsidTr="00967474">
        <w:trPr>
          <w:trHeight w:val="275"/>
        </w:trPr>
        <w:tc>
          <w:tcPr>
            <w:tcW w:w="3369" w:type="dxa"/>
            <w:gridSpan w:val="2"/>
            <w:vMerge/>
            <w:vAlign w:val="center"/>
          </w:tcPr>
          <w:p w:rsidR="00E96D8B" w:rsidRDefault="00E96D8B" w:rsidP="00967474">
            <w:pPr>
              <w:jc w:val="center"/>
            </w:pPr>
          </w:p>
        </w:tc>
        <w:tc>
          <w:tcPr>
            <w:tcW w:w="7938" w:type="dxa"/>
            <w:vMerge/>
            <w:vAlign w:val="center"/>
          </w:tcPr>
          <w:p w:rsidR="00E96D8B" w:rsidRPr="00967474" w:rsidRDefault="00E96D8B" w:rsidP="00967474">
            <w:pPr>
              <w:spacing w:before="120" w:after="120"/>
              <w:jc w:val="center"/>
              <w:rPr>
                <w:b/>
                <w:spacing w:val="20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E96D8B" w:rsidRPr="00967474" w:rsidRDefault="00E96D8B" w:rsidP="00DF730E">
            <w:pPr>
              <w:rPr>
                <w:b/>
                <w:sz w:val="20"/>
                <w:szCs w:val="20"/>
              </w:rPr>
            </w:pPr>
            <w:r w:rsidRPr="00967474">
              <w:rPr>
                <w:b/>
                <w:sz w:val="20"/>
                <w:szCs w:val="20"/>
              </w:rPr>
              <w:t>Verantwortlicher:</w:t>
            </w:r>
          </w:p>
        </w:tc>
        <w:tc>
          <w:tcPr>
            <w:tcW w:w="2268" w:type="dxa"/>
            <w:vAlign w:val="center"/>
          </w:tcPr>
          <w:p w:rsidR="00E96D8B" w:rsidRPr="00967474" w:rsidRDefault="00E96D8B" w:rsidP="00DF73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TG-Vorsitzende(r)</w:t>
            </w:r>
          </w:p>
        </w:tc>
      </w:tr>
      <w:tr w:rsidR="00E96D8B" w:rsidTr="00967474">
        <w:trPr>
          <w:trHeight w:val="275"/>
        </w:trPr>
        <w:tc>
          <w:tcPr>
            <w:tcW w:w="3369" w:type="dxa"/>
            <w:gridSpan w:val="2"/>
            <w:vMerge/>
            <w:vAlign w:val="center"/>
          </w:tcPr>
          <w:p w:rsidR="00E96D8B" w:rsidRDefault="00E96D8B" w:rsidP="00967474">
            <w:pPr>
              <w:jc w:val="center"/>
            </w:pPr>
          </w:p>
        </w:tc>
        <w:tc>
          <w:tcPr>
            <w:tcW w:w="7938" w:type="dxa"/>
            <w:vMerge/>
            <w:vAlign w:val="center"/>
          </w:tcPr>
          <w:p w:rsidR="00E96D8B" w:rsidRPr="00967474" w:rsidRDefault="00E96D8B" w:rsidP="00967474">
            <w:pPr>
              <w:spacing w:before="120" w:after="120"/>
              <w:jc w:val="center"/>
              <w:rPr>
                <w:b/>
                <w:spacing w:val="20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E96D8B" w:rsidRPr="00967474" w:rsidRDefault="00E96D8B" w:rsidP="00DF730E">
            <w:pPr>
              <w:rPr>
                <w:b/>
                <w:sz w:val="20"/>
                <w:szCs w:val="20"/>
              </w:rPr>
            </w:pPr>
            <w:r w:rsidRPr="00967474">
              <w:rPr>
                <w:b/>
                <w:sz w:val="20"/>
                <w:szCs w:val="20"/>
              </w:rPr>
              <w:t>Datum:</w:t>
            </w:r>
          </w:p>
        </w:tc>
        <w:tc>
          <w:tcPr>
            <w:tcW w:w="2268" w:type="dxa"/>
            <w:vAlign w:val="center"/>
          </w:tcPr>
          <w:p w:rsidR="00E96D8B" w:rsidRPr="00967474" w:rsidRDefault="00E96D8B" w:rsidP="00A0630C">
            <w:pPr>
              <w:rPr>
                <w:sz w:val="20"/>
                <w:szCs w:val="20"/>
              </w:rPr>
            </w:pPr>
          </w:p>
        </w:tc>
      </w:tr>
      <w:tr w:rsidR="00E96D8B" w:rsidTr="00967474">
        <w:trPr>
          <w:trHeight w:val="374"/>
        </w:trPr>
        <w:tc>
          <w:tcPr>
            <w:tcW w:w="1951" w:type="dxa"/>
            <w:vAlign w:val="center"/>
          </w:tcPr>
          <w:p w:rsidR="00E96D8B" w:rsidRPr="00967474" w:rsidRDefault="00E96D8B" w:rsidP="00967474">
            <w:pPr>
              <w:spacing w:before="20" w:after="20"/>
              <w:rPr>
                <w:b/>
              </w:rPr>
            </w:pPr>
            <w:r w:rsidRPr="00967474">
              <w:rPr>
                <w:b/>
                <w:sz w:val="20"/>
                <w:szCs w:val="20"/>
              </w:rPr>
              <w:t>Arbeitsplatz/-bereich:</w:t>
            </w:r>
          </w:p>
        </w:tc>
        <w:tc>
          <w:tcPr>
            <w:tcW w:w="13325" w:type="dxa"/>
            <w:gridSpan w:val="4"/>
            <w:vAlign w:val="center"/>
          </w:tcPr>
          <w:p w:rsidR="00E96D8B" w:rsidRPr="00967474" w:rsidRDefault="00E96D8B" w:rsidP="00C008BF">
            <w:pPr>
              <w:rPr>
                <w:sz w:val="20"/>
                <w:szCs w:val="20"/>
              </w:rPr>
            </w:pPr>
          </w:p>
        </w:tc>
      </w:tr>
      <w:tr w:rsidR="00E96D8B" w:rsidTr="00967474">
        <w:trPr>
          <w:trHeight w:val="374"/>
        </w:trPr>
        <w:tc>
          <w:tcPr>
            <w:tcW w:w="1951" w:type="dxa"/>
            <w:vAlign w:val="center"/>
          </w:tcPr>
          <w:p w:rsidR="00E96D8B" w:rsidRPr="00967474" w:rsidRDefault="00E96D8B" w:rsidP="00967474">
            <w:pPr>
              <w:spacing w:before="20" w:after="20"/>
              <w:rPr>
                <w:b/>
              </w:rPr>
            </w:pPr>
            <w:r w:rsidRPr="00967474">
              <w:rPr>
                <w:b/>
                <w:sz w:val="20"/>
                <w:szCs w:val="20"/>
              </w:rPr>
              <w:t>Tätigkeiten:</w:t>
            </w:r>
          </w:p>
        </w:tc>
        <w:tc>
          <w:tcPr>
            <w:tcW w:w="13325" w:type="dxa"/>
            <w:gridSpan w:val="4"/>
            <w:vAlign w:val="center"/>
          </w:tcPr>
          <w:p w:rsidR="00E96D8B" w:rsidRPr="00967474" w:rsidRDefault="00E96D8B" w:rsidP="00E109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Verwaltungsarbeiten, Planungen</w:t>
            </w:r>
          </w:p>
        </w:tc>
      </w:tr>
      <w:tr w:rsidR="00E96D8B" w:rsidTr="00967474">
        <w:trPr>
          <w:trHeight w:val="374"/>
        </w:trPr>
        <w:tc>
          <w:tcPr>
            <w:tcW w:w="1951" w:type="dxa"/>
            <w:vAlign w:val="center"/>
          </w:tcPr>
          <w:p w:rsidR="00E96D8B" w:rsidRPr="00967474" w:rsidRDefault="00E96D8B" w:rsidP="00967474">
            <w:pPr>
              <w:spacing w:before="20" w:after="20"/>
              <w:rPr>
                <w:b/>
                <w:sz w:val="20"/>
                <w:szCs w:val="20"/>
              </w:rPr>
            </w:pPr>
            <w:r w:rsidRPr="00967474">
              <w:rPr>
                <w:b/>
                <w:sz w:val="20"/>
                <w:szCs w:val="20"/>
              </w:rPr>
              <w:t>Rechtsvorschrift/</w:t>
            </w:r>
          </w:p>
          <w:p w:rsidR="00E96D8B" w:rsidRPr="00967474" w:rsidRDefault="00E96D8B" w:rsidP="00967474">
            <w:pPr>
              <w:spacing w:before="20" w:after="20"/>
              <w:rPr>
                <w:b/>
                <w:sz w:val="20"/>
                <w:szCs w:val="20"/>
              </w:rPr>
            </w:pPr>
            <w:r w:rsidRPr="00967474">
              <w:rPr>
                <w:b/>
                <w:sz w:val="20"/>
                <w:szCs w:val="20"/>
              </w:rPr>
              <w:t>Information:</w:t>
            </w:r>
          </w:p>
        </w:tc>
        <w:tc>
          <w:tcPr>
            <w:tcW w:w="13325" w:type="dxa"/>
            <w:gridSpan w:val="4"/>
            <w:vAlign w:val="center"/>
          </w:tcPr>
          <w:p w:rsidR="00E96D8B" w:rsidRPr="00967474" w:rsidRDefault="00E96D8B" w:rsidP="002521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VSG 3.1 (Technische Arbeitsmittel),</w:t>
            </w:r>
          </w:p>
        </w:tc>
      </w:tr>
    </w:tbl>
    <w:p w:rsidR="00E96D8B" w:rsidRPr="009E09B9" w:rsidRDefault="00E96D8B">
      <w:pPr>
        <w:rPr>
          <w:sz w:val="16"/>
          <w:szCs w:val="16"/>
        </w:rPr>
      </w:pPr>
    </w:p>
    <w:tbl>
      <w:tblPr>
        <w:tblW w:w="152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4275"/>
        <w:gridCol w:w="545"/>
        <w:gridCol w:w="850"/>
        <w:gridCol w:w="567"/>
        <w:gridCol w:w="567"/>
        <w:gridCol w:w="2563"/>
        <w:gridCol w:w="2257"/>
        <w:gridCol w:w="1417"/>
        <w:gridCol w:w="1418"/>
      </w:tblGrid>
      <w:tr w:rsidR="00E96D8B" w:rsidTr="000C5B80">
        <w:trPr>
          <w:trHeight w:val="674"/>
        </w:trPr>
        <w:tc>
          <w:tcPr>
            <w:tcW w:w="817" w:type="dxa"/>
            <w:vMerge w:val="restart"/>
            <w:shd w:val="clear" w:color="auto" w:fill="D9D9D9"/>
          </w:tcPr>
          <w:p w:rsidR="00E96D8B" w:rsidRPr="00967474" w:rsidRDefault="00E96D8B" w:rsidP="00967474">
            <w:pPr>
              <w:spacing w:before="60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Gefähr-dungs-faktor</w:t>
            </w:r>
          </w:p>
        </w:tc>
        <w:tc>
          <w:tcPr>
            <w:tcW w:w="4820" w:type="dxa"/>
            <w:gridSpan w:val="2"/>
            <w:vMerge w:val="restart"/>
            <w:shd w:val="clear" w:color="auto" w:fill="E6E6E6"/>
          </w:tcPr>
          <w:p w:rsidR="00E96D8B" w:rsidRPr="00967474" w:rsidRDefault="00E96D8B" w:rsidP="00967474">
            <w:pPr>
              <w:spacing w:before="60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Gefährdungen / Belastungen</w:t>
            </w:r>
          </w:p>
          <w:p w:rsidR="00E96D8B" w:rsidRPr="00967474" w:rsidRDefault="00E96D8B" w:rsidP="00967474">
            <w:pPr>
              <w:tabs>
                <w:tab w:val="left" w:pos="470"/>
              </w:tabs>
              <w:rPr>
                <w:b/>
                <w:sz w:val="18"/>
                <w:szCs w:val="18"/>
              </w:rPr>
            </w:pPr>
          </w:p>
          <w:p w:rsidR="00E96D8B" w:rsidRPr="000C6E2E" w:rsidRDefault="00E96D8B" w:rsidP="00967474">
            <w:pPr>
              <w:pStyle w:val="FormatvorlageAufzhlung-9pt"/>
              <w:numPr>
                <w:ilvl w:val="0"/>
                <w:numId w:val="0"/>
              </w:numPr>
              <w:ind w:left="409"/>
            </w:pPr>
            <w:r w:rsidRPr="008A6530">
              <w:t>▪</w:t>
            </w:r>
            <w:r w:rsidRPr="00967474">
              <w:rPr>
                <w:sz w:val="24"/>
              </w:rPr>
              <w:tab/>
            </w:r>
            <w:r>
              <w:t>Beispiel-/Standardm</w:t>
            </w:r>
            <w:r w:rsidRPr="00DF730E">
              <w:t>aßnahmen</w:t>
            </w:r>
          </w:p>
        </w:tc>
        <w:tc>
          <w:tcPr>
            <w:tcW w:w="850" w:type="dxa"/>
            <w:vMerge w:val="restart"/>
            <w:shd w:val="clear" w:color="auto" w:fill="D9D9D9"/>
          </w:tcPr>
          <w:p w:rsidR="00E96D8B" w:rsidRPr="00967474" w:rsidRDefault="00E96D8B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Risiko</w:t>
            </w:r>
          </w:p>
          <w:p w:rsidR="00E96D8B" w:rsidRPr="00967474" w:rsidRDefault="00E96D8B" w:rsidP="00967474">
            <w:pPr>
              <w:spacing w:before="60"/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1: Gering</w:t>
            </w:r>
          </w:p>
          <w:p w:rsidR="00E96D8B" w:rsidRPr="00967474" w:rsidRDefault="00E96D8B" w:rsidP="00967474">
            <w:pPr>
              <w:spacing w:before="60" w:line="120" w:lineRule="auto"/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2: Mittel</w:t>
            </w:r>
          </w:p>
          <w:p w:rsidR="00E96D8B" w:rsidRPr="00967474" w:rsidRDefault="00E96D8B" w:rsidP="00967474">
            <w:pPr>
              <w:spacing w:before="60" w:line="120" w:lineRule="auto"/>
              <w:rPr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3: Hoch</w:t>
            </w:r>
          </w:p>
        </w:tc>
        <w:tc>
          <w:tcPr>
            <w:tcW w:w="1134" w:type="dxa"/>
            <w:gridSpan w:val="2"/>
            <w:shd w:val="clear" w:color="auto" w:fill="CEDDB0"/>
          </w:tcPr>
          <w:p w:rsidR="00E96D8B" w:rsidRPr="00FA7EB9" w:rsidRDefault="00E96D8B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Zutreffend</w:t>
            </w:r>
          </w:p>
        </w:tc>
        <w:tc>
          <w:tcPr>
            <w:tcW w:w="4820" w:type="dxa"/>
            <w:gridSpan w:val="2"/>
            <w:vMerge w:val="restart"/>
            <w:shd w:val="clear" w:color="auto" w:fill="E6EED7"/>
          </w:tcPr>
          <w:p w:rsidR="00E96D8B" w:rsidRPr="00FA7EB9" w:rsidRDefault="00E96D8B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FA7EB9">
              <w:rPr>
                <w:b/>
                <w:sz w:val="18"/>
                <w:szCs w:val="18"/>
              </w:rPr>
              <w:t>Einzuleitende Maßnahmen</w:t>
            </w:r>
          </w:p>
          <w:p w:rsidR="00E96D8B" w:rsidRPr="00FA7EB9" w:rsidRDefault="00E96D8B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FA7EB9">
              <w:rPr>
                <w:sz w:val="18"/>
                <w:szCs w:val="18"/>
              </w:rPr>
              <w:t>Die Rangfolge der Maßnahmen (technisch, organisatorisch, persönlich) ist zu berücksichtigen</w:t>
            </w:r>
          </w:p>
        </w:tc>
        <w:tc>
          <w:tcPr>
            <w:tcW w:w="1417" w:type="dxa"/>
            <w:vMerge w:val="restart"/>
            <w:shd w:val="clear" w:color="auto" w:fill="E6EED7"/>
          </w:tcPr>
          <w:p w:rsidR="00E96D8B" w:rsidRPr="00967474" w:rsidRDefault="00E96D8B" w:rsidP="00967474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Durchführung</w:t>
            </w:r>
          </w:p>
          <w:p w:rsidR="00E96D8B" w:rsidRPr="00967474" w:rsidRDefault="00E96D8B" w:rsidP="0022025B">
            <w:pPr>
              <w:rPr>
                <w:sz w:val="18"/>
                <w:szCs w:val="18"/>
              </w:rPr>
            </w:pPr>
          </w:p>
          <w:p w:rsidR="00E96D8B" w:rsidRPr="00967474" w:rsidRDefault="00E96D8B" w:rsidP="0022025B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1) Wer</w:t>
            </w:r>
          </w:p>
          <w:p w:rsidR="00E96D8B" w:rsidRPr="00967474" w:rsidRDefault="00E96D8B" w:rsidP="0022025B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2) Bis wann</w:t>
            </w:r>
          </w:p>
          <w:p w:rsidR="00E96D8B" w:rsidRPr="00967474" w:rsidRDefault="00E96D8B" w:rsidP="0022025B">
            <w:pPr>
              <w:rPr>
                <w:b/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3) Erl. am</w:t>
            </w:r>
          </w:p>
        </w:tc>
        <w:tc>
          <w:tcPr>
            <w:tcW w:w="1418" w:type="dxa"/>
            <w:vMerge w:val="restart"/>
            <w:shd w:val="clear" w:color="auto" w:fill="CEDDB0"/>
          </w:tcPr>
          <w:p w:rsidR="00E96D8B" w:rsidRPr="00967474" w:rsidRDefault="00E96D8B" w:rsidP="00967474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Wirksamkeit</w:t>
            </w:r>
          </w:p>
          <w:p w:rsidR="00E96D8B" w:rsidRPr="00967474" w:rsidRDefault="00E96D8B" w:rsidP="00967474">
            <w:pPr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geprüft</w:t>
            </w:r>
          </w:p>
          <w:p w:rsidR="00E96D8B" w:rsidRPr="00967474" w:rsidRDefault="00E96D8B" w:rsidP="009A7DDC">
            <w:pPr>
              <w:rPr>
                <w:sz w:val="16"/>
                <w:szCs w:val="16"/>
              </w:rPr>
            </w:pPr>
          </w:p>
          <w:p w:rsidR="00E96D8B" w:rsidRPr="00967474" w:rsidRDefault="00E96D8B" w:rsidP="009A7DDC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1) Wer</w:t>
            </w:r>
          </w:p>
          <w:p w:rsidR="00E96D8B" w:rsidRPr="00967474" w:rsidRDefault="00E96D8B" w:rsidP="009A7DDC">
            <w:pPr>
              <w:rPr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2) Erl. am</w:t>
            </w:r>
          </w:p>
        </w:tc>
      </w:tr>
      <w:tr w:rsidR="00E96D8B" w:rsidTr="000C5B80">
        <w:trPr>
          <w:trHeight w:val="152"/>
        </w:trPr>
        <w:tc>
          <w:tcPr>
            <w:tcW w:w="817" w:type="dxa"/>
            <w:vMerge/>
            <w:shd w:val="clear" w:color="auto" w:fill="D9D9D9"/>
          </w:tcPr>
          <w:p w:rsidR="00E96D8B" w:rsidRPr="00967474" w:rsidRDefault="00E96D8B">
            <w:pPr>
              <w:rPr>
                <w:b/>
                <w:sz w:val="18"/>
                <w:szCs w:val="18"/>
              </w:rPr>
            </w:pPr>
          </w:p>
        </w:tc>
        <w:tc>
          <w:tcPr>
            <w:tcW w:w="4820" w:type="dxa"/>
            <w:gridSpan w:val="2"/>
            <w:vMerge/>
            <w:shd w:val="clear" w:color="auto" w:fill="E6E6E6"/>
          </w:tcPr>
          <w:p w:rsidR="00E96D8B" w:rsidRPr="00967474" w:rsidRDefault="00E96D8B" w:rsidP="00967474">
            <w:pPr>
              <w:pStyle w:val="Aufzhlung-"/>
              <w:tabs>
                <w:tab w:val="num" w:pos="175"/>
              </w:tabs>
              <w:ind w:left="175" w:hanging="175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D9D9D9"/>
          </w:tcPr>
          <w:p w:rsidR="00E96D8B" w:rsidRPr="00967474" w:rsidRDefault="00E96D8B" w:rsidP="00DF730E">
            <w:pPr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CEDDB0"/>
            <w:vAlign w:val="bottom"/>
          </w:tcPr>
          <w:p w:rsidR="00E96D8B" w:rsidRPr="00967474" w:rsidRDefault="00E96D8B" w:rsidP="00967474">
            <w:pPr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Ja</w:t>
            </w:r>
          </w:p>
        </w:tc>
        <w:tc>
          <w:tcPr>
            <w:tcW w:w="567" w:type="dxa"/>
            <w:shd w:val="clear" w:color="auto" w:fill="CEDDB0"/>
            <w:vAlign w:val="bottom"/>
          </w:tcPr>
          <w:p w:rsidR="00E96D8B" w:rsidRPr="00FA7EB9" w:rsidRDefault="00E96D8B" w:rsidP="00967474">
            <w:pPr>
              <w:jc w:val="center"/>
              <w:rPr>
                <w:sz w:val="18"/>
                <w:szCs w:val="18"/>
              </w:rPr>
            </w:pPr>
            <w:r w:rsidRPr="00FA7EB9">
              <w:rPr>
                <w:sz w:val="18"/>
                <w:szCs w:val="18"/>
              </w:rPr>
              <w:t>Nein</w:t>
            </w:r>
          </w:p>
        </w:tc>
        <w:tc>
          <w:tcPr>
            <w:tcW w:w="4820" w:type="dxa"/>
            <w:gridSpan w:val="2"/>
            <w:vMerge/>
            <w:shd w:val="clear" w:color="auto" w:fill="E6EED7"/>
            <w:vAlign w:val="bottom"/>
          </w:tcPr>
          <w:p w:rsidR="00E96D8B" w:rsidRPr="00FA7EB9" w:rsidRDefault="00E96D8B" w:rsidP="00967474">
            <w:pPr>
              <w:spacing w:before="60"/>
              <w:rPr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E6EED7"/>
            <w:vAlign w:val="bottom"/>
          </w:tcPr>
          <w:p w:rsidR="00E96D8B" w:rsidRPr="00967474" w:rsidRDefault="00E96D8B" w:rsidP="009674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CEDDB0"/>
          </w:tcPr>
          <w:p w:rsidR="00E96D8B" w:rsidRPr="00967474" w:rsidRDefault="00E96D8B">
            <w:pPr>
              <w:rPr>
                <w:b/>
                <w:sz w:val="18"/>
                <w:szCs w:val="18"/>
              </w:rPr>
            </w:pPr>
          </w:p>
        </w:tc>
      </w:tr>
      <w:tr w:rsidR="00E96D8B" w:rsidTr="009232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55"/>
        </w:trPr>
        <w:tc>
          <w:tcPr>
            <w:tcW w:w="817" w:type="dxa"/>
            <w:shd w:val="clear" w:color="auto" w:fill="F3F3F3"/>
          </w:tcPr>
          <w:p w:rsidR="00E96D8B" w:rsidRPr="00F01E56" w:rsidRDefault="003D5DB0" w:rsidP="008741F7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Bild 16" o:spid="_x0000_i1025" type="#_x0000_t75" alt="GefBeu09" style="width:29.2pt;height:29.2pt;visibility:visible">
                  <v:imagedata r:id="rId8" o:title=""/>
                </v:shape>
              </w:pict>
            </w:r>
          </w:p>
        </w:tc>
        <w:tc>
          <w:tcPr>
            <w:tcW w:w="4820" w:type="dxa"/>
            <w:gridSpan w:val="2"/>
          </w:tcPr>
          <w:p w:rsidR="00E96D8B" w:rsidRPr="000C5B80" w:rsidRDefault="00E96D8B" w:rsidP="008741F7">
            <w:pPr>
              <w:spacing w:before="60"/>
              <w:rPr>
                <w:sz w:val="20"/>
                <w:szCs w:val="20"/>
              </w:rPr>
            </w:pPr>
            <w:r w:rsidRPr="000C5B80">
              <w:rPr>
                <w:sz w:val="20"/>
                <w:szCs w:val="20"/>
              </w:rPr>
              <w:t>Heben und Tragen von Lasten</w:t>
            </w:r>
          </w:p>
          <w:p w:rsidR="00E96D8B" w:rsidRPr="000C5B80" w:rsidRDefault="00E96D8B" w:rsidP="000C5B80">
            <w:pPr>
              <w:spacing w:before="60"/>
              <w:rPr>
                <w:sz w:val="20"/>
                <w:szCs w:val="20"/>
              </w:rPr>
            </w:pPr>
            <w:r w:rsidRPr="000C5B80">
              <w:rPr>
                <w:sz w:val="18"/>
                <w:szCs w:val="18"/>
              </w:rPr>
              <w:t>Druckerpapier, Getränkekisten</w:t>
            </w:r>
          </w:p>
        </w:tc>
        <w:tc>
          <w:tcPr>
            <w:tcW w:w="850" w:type="dxa"/>
            <w:shd w:val="clear" w:color="auto" w:fill="F3F3F3"/>
          </w:tcPr>
          <w:p w:rsidR="00E96D8B" w:rsidRPr="00F01E56" w:rsidRDefault="00E96D8B" w:rsidP="008741F7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1</w:t>
            </w:r>
            <w:r w:rsidRPr="00F01E56">
              <w:rPr>
                <w:sz w:val="20"/>
                <w:szCs w:val="20"/>
              </w:rPr>
              <w:t>)</w:t>
            </w:r>
          </w:p>
          <w:p w:rsidR="00E96D8B" w:rsidRPr="00F01E56" w:rsidRDefault="00E96D8B" w:rsidP="008741F7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96D8B" w:rsidRPr="00F01E56" w:rsidRDefault="00E96D8B" w:rsidP="008741F7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3D5DB0">
              <w:rPr>
                <w:sz w:val="18"/>
                <w:szCs w:val="18"/>
              </w:rPr>
            </w:r>
            <w:r w:rsidR="003D5DB0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96D8B" w:rsidRPr="00FA7EB9" w:rsidRDefault="00E96D8B" w:rsidP="008741F7">
            <w:pPr>
              <w:spacing w:before="60"/>
              <w:jc w:val="center"/>
              <w:rPr>
                <w:sz w:val="18"/>
                <w:szCs w:val="18"/>
              </w:rPr>
            </w:pPr>
            <w:r w:rsidRPr="00FA7EB9">
              <w:rPr>
                <w:sz w:val="18"/>
                <w:szCs w:val="18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7EB9">
              <w:rPr>
                <w:sz w:val="18"/>
                <w:szCs w:val="18"/>
              </w:rPr>
              <w:instrText xml:space="preserve"> FORMCHECKBOX </w:instrText>
            </w:r>
            <w:r w:rsidR="003D5DB0">
              <w:rPr>
                <w:sz w:val="18"/>
                <w:szCs w:val="18"/>
              </w:rPr>
            </w:r>
            <w:r w:rsidR="003D5DB0">
              <w:rPr>
                <w:sz w:val="18"/>
                <w:szCs w:val="18"/>
              </w:rPr>
              <w:fldChar w:fldCharType="separate"/>
            </w:r>
            <w:r w:rsidRPr="00FA7EB9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E96D8B" w:rsidRPr="00FA7EB9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>▪</w:t>
            </w:r>
            <w:r w:rsidRPr="00FA7EB9">
              <w:tab/>
              <w:t>Arbeiten mechanisieren</w:t>
            </w:r>
          </w:p>
          <w:p w:rsidR="00E96D8B" w:rsidRPr="00FA7EB9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>▪</w:t>
            </w:r>
            <w:r w:rsidRPr="00FA7EB9">
              <w:tab/>
              <w:t>Hebe- und Traghilfen verwenden</w:t>
            </w:r>
          </w:p>
          <w:p w:rsidR="00E96D8B" w:rsidRPr="00FA7EB9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 xml:space="preserve">▪ </w:t>
            </w:r>
            <w:r w:rsidRPr="00FA7EB9">
              <w:tab/>
              <w:t>organisatorische Maßnahmen (Tätigkeitswechsel)</w:t>
            </w:r>
          </w:p>
        </w:tc>
        <w:tc>
          <w:tcPr>
            <w:tcW w:w="1417" w:type="dxa"/>
          </w:tcPr>
          <w:p w:rsidR="00E96D8B" w:rsidRPr="00F01E56" w:rsidRDefault="00E96D8B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E96D8B" w:rsidRPr="00F01E56" w:rsidRDefault="00E96D8B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E96D8B" w:rsidRPr="00F01E56" w:rsidRDefault="00E96D8B" w:rsidP="008741F7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E96D8B" w:rsidRPr="00F01E56" w:rsidRDefault="00E96D8B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E96D8B" w:rsidRPr="00F01E56" w:rsidRDefault="00E96D8B" w:rsidP="008741F7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E96D8B" w:rsidTr="000C5B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E96D8B" w:rsidRPr="00F01E56" w:rsidRDefault="003D5DB0" w:rsidP="008741F7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pict>
                <v:shape id="Bild 3" o:spid="_x0000_i1026" type="#_x0000_t75" alt="GefBeu01" style="width:29.2pt;height:29.2pt;visibility:visible">
                  <v:imagedata r:id="rId9" o:title=""/>
                </v:shape>
              </w:pict>
            </w:r>
          </w:p>
        </w:tc>
        <w:tc>
          <w:tcPr>
            <w:tcW w:w="4820" w:type="dxa"/>
            <w:gridSpan w:val="2"/>
          </w:tcPr>
          <w:p w:rsidR="00E96D8B" w:rsidRPr="00F01E56" w:rsidRDefault="00E96D8B" w:rsidP="008741F7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 xml:space="preserve">Ausrutschen, Stürzen, </w:t>
            </w:r>
            <w:r>
              <w:rPr>
                <w:sz w:val="20"/>
                <w:szCs w:val="20"/>
              </w:rPr>
              <w:t>Stolpern, Umknicken</w:t>
            </w:r>
            <w:r>
              <w:rPr>
                <w:sz w:val="20"/>
                <w:szCs w:val="20"/>
              </w:rPr>
              <w:br/>
            </w:r>
            <w:r w:rsidRPr="000C5B80">
              <w:rPr>
                <w:sz w:val="18"/>
                <w:szCs w:val="18"/>
              </w:rPr>
              <w:t xml:space="preserve">Treppen steigen, </w:t>
            </w:r>
          </w:p>
          <w:p w:rsidR="00E96D8B" w:rsidRPr="00C35364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E96D8B" w:rsidRPr="00F01E56" w:rsidRDefault="00E96D8B" w:rsidP="008741F7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2</w:t>
            </w:r>
            <w:r w:rsidRPr="00F01E56">
              <w:rPr>
                <w:sz w:val="20"/>
                <w:szCs w:val="20"/>
              </w:rPr>
              <w:t>)</w:t>
            </w:r>
          </w:p>
          <w:bookmarkStart w:id="1" w:name="Text5"/>
          <w:p w:rsidR="00E96D8B" w:rsidRPr="00F01E56" w:rsidRDefault="00E96D8B" w:rsidP="008741F7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  <w:bookmarkEnd w:id="1"/>
          </w:p>
        </w:tc>
        <w:bookmarkStart w:id="2" w:name="Kontrollkästchen13"/>
        <w:tc>
          <w:tcPr>
            <w:tcW w:w="567" w:type="dxa"/>
            <w:shd w:val="clear" w:color="auto" w:fill="E6EED7"/>
          </w:tcPr>
          <w:p w:rsidR="00E96D8B" w:rsidRPr="00F01E56" w:rsidRDefault="00E96D8B" w:rsidP="008741F7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3D5DB0">
              <w:rPr>
                <w:sz w:val="18"/>
                <w:szCs w:val="18"/>
              </w:rPr>
            </w:r>
            <w:r w:rsidR="003D5DB0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  <w:bookmarkEnd w:id="2"/>
          </w:p>
        </w:tc>
        <w:bookmarkStart w:id="3" w:name="Kontrollkästchen14"/>
        <w:tc>
          <w:tcPr>
            <w:tcW w:w="567" w:type="dxa"/>
            <w:shd w:val="clear" w:color="auto" w:fill="E6EED7"/>
          </w:tcPr>
          <w:p w:rsidR="00E96D8B" w:rsidRPr="00FA7EB9" w:rsidRDefault="00E96D8B" w:rsidP="008741F7">
            <w:pPr>
              <w:spacing w:before="60"/>
              <w:jc w:val="center"/>
              <w:rPr>
                <w:sz w:val="18"/>
                <w:szCs w:val="18"/>
              </w:rPr>
            </w:pPr>
            <w:r w:rsidRPr="00FA7EB9">
              <w:rPr>
                <w:sz w:val="18"/>
                <w:szCs w:val="18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7EB9">
              <w:rPr>
                <w:sz w:val="18"/>
                <w:szCs w:val="18"/>
              </w:rPr>
              <w:instrText xml:space="preserve"> FORMCHECKBOX </w:instrText>
            </w:r>
            <w:r w:rsidR="003D5DB0">
              <w:rPr>
                <w:sz w:val="18"/>
                <w:szCs w:val="18"/>
              </w:rPr>
            </w:r>
            <w:r w:rsidR="003D5DB0">
              <w:rPr>
                <w:sz w:val="18"/>
                <w:szCs w:val="18"/>
              </w:rPr>
              <w:fldChar w:fldCharType="separate"/>
            </w:r>
            <w:r w:rsidRPr="00FA7EB9">
              <w:rPr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4820" w:type="dxa"/>
            <w:gridSpan w:val="2"/>
          </w:tcPr>
          <w:p w:rsidR="00E96D8B" w:rsidRPr="00FA7EB9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>▪</w:t>
            </w:r>
            <w:r w:rsidRPr="00FA7EB9">
              <w:tab/>
              <w:t>Ordnung halten</w:t>
            </w:r>
          </w:p>
          <w:p w:rsidR="00E96D8B" w:rsidRPr="00FA7EB9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>▪</w:t>
            </w:r>
            <w:r w:rsidRPr="00FA7EB9">
              <w:tab/>
              <w:t>Auf-/Abstiegshilfen nur mit CE bzw. GS Zeichen verwenden</w:t>
            </w:r>
          </w:p>
          <w:p w:rsidR="00E96D8B" w:rsidRPr="00FA7EB9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>▪</w:t>
            </w:r>
            <w:r w:rsidRPr="00FA7EB9">
              <w:tab/>
              <w:t>Beseitigung von Verunreinigungen</w:t>
            </w:r>
          </w:p>
          <w:p w:rsidR="00E96D8B" w:rsidRPr="00FA7EB9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>▪</w:t>
            </w:r>
            <w:r w:rsidRPr="00FA7EB9">
              <w:tab/>
              <w:t>für ausreichende Beleuchtung, Sicht sorgen</w:t>
            </w:r>
          </w:p>
          <w:p w:rsidR="00E96D8B" w:rsidRPr="00FA7EB9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>▪</w:t>
            </w:r>
            <w:r w:rsidRPr="00FA7EB9">
              <w:tab/>
              <w:t>Fluchtwege freihalten</w:t>
            </w:r>
          </w:p>
          <w:p w:rsidR="00E96D8B" w:rsidRPr="00FA7EB9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>▪</w:t>
            </w:r>
            <w:r w:rsidRPr="00FA7EB9">
              <w:tab/>
              <w:t>Verkehrswege nicht verstellen</w:t>
            </w:r>
          </w:p>
          <w:p w:rsidR="00E96D8B" w:rsidRPr="00FA7EB9" w:rsidRDefault="00E96D8B" w:rsidP="004761A3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 xml:space="preserve">▪ </w:t>
            </w:r>
            <w:r w:rsidRPr="00FA7EB9">
              <w:tab/>
              <w:t>Ebener, rutschfester Bodenbelag</w:t>
            </w:r>
          </w:p>
        </w:tc>
        <w:tc>
          <w:tcPr>
            <w:tcW w:w="1417" w:type="dxa"/>
          </w:tcPr>
          <w:p w:rsidR="00E96D8B" w:rsidRPr="00F01E56" w:rsidRDefault="00E96D8B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E96D8B" w:rsidRPr="00F01E56" w:rsidRDefault="00E96D8B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E96D8B" w:rsidRPr="00F01E56" w:rsidRDefault="00E96D8B" w:rsidP="008741F7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E96D8B" w:rsidRPr="00F01E56" w:rsidRDefault="00E96D8B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E96D8B" w:rsidRPr="00F01E56" w:rsidRDefault="00E96D8B" w:rsidP="008741F7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E96D8B" w:rsidTr="00E477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E96D8B" w:rsidRPr="00F01E56" w:rsidRDefault="003D5DB0" w:rsidP="00E477C0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pict>
                <v:shape id="Bild 9" o:spid="_x0000_i1027" type="#_x0000_t75" alt="GefBeu01" style="width:29.2pt;height:29.2pt;visibility:visible">
                  <v:imagedata r:id="rId9" o:title=""/>
                </v:shape>
              </w:pict>
            </w:r>
          </w:p>
        </w:tc>
        <w:tc>
          <w:tcPr>
            <w:tcW w:w="4820" w:type="dxa"/>
            <w:gridSpan w:val="2"/>
          </w:tcPr>
          <w:p w:rsidR="00E96D8B" w:rsidRPr="00F01E56" w:rsidRDefault="00E96D8B" w:rsidP="00E477C0">
            <w:pPr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Stürzen von Leitern und Aufstiegshilfen </w:t>
            </w:r>
            <w:r>
              <w:rPr>
                <w:sz w:val="20"/>
                <w:szCs w:val="20"/>
              </w:rPr>
              <w:br/>
            </w:r>
            <w:r w:rsidRPr="000C5B80">
              <w:rPr>
                <w:sz w:val="18"/>
                <w:szCs w:val="18"/>
              </w:rPr>
              <w:t>Aufbewahrung von Akten über Kopfhöhe</w:t>
            </w:r>
          </w:p>
        </w:tc>
        <w:tc>
          <w:tcPr>
            <w:tcW w:w="850" w:type="dxa"/>
            <w:shd w:val="clear" w:color="auto" w:fill="F3F3F3"/>
          </w:tcPr>
          <w:p w:rsidR="00E96D8B" w:rsidRPr="00F01E56" w:rsidRDefault="00E96D8B" w:rsidP="00E477C0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2</w:t>
            </w:r>
            <w:r w:rsidRPr="00F01E56">
              <w:rPr>
                <w:sz w:val="20"/>
                <w:szCs w:val="20"/>
              </w:rPr>
              <w:t>)</w:t>
            </w:r>
          </w:p>
          <w:p w:rsidR="00E96D8B" w:rsidRPr="00F01E56" w:rsidRDefault="00E96D8B" w:rsidP="00E477C0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96D8B" w:rsidRPr="00F01E56" w:rsidRDefault="00E96D8B" w:rsidP="00E477C0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3D5DB0">
              <w:rPr>
                <w:sz w:val="18"/>
                <w:szCs w:val="18"/>
              </w:rPr>
            </w:r>
            <w:r w:rsidR="003D5DB0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96D8B" w:rsidRPr="00FA7EB9" w:rsidRDefault="00E96D8B" w:rsidP="00E477C0">
            <w:pPr>
              <w:spacing w:before="60"/>
              <w:jc w:val="center"/>
              <w:rPr>
                <w:sz w:val="18"/>
                <w:szCs w:val="18"/>
              </w:rPr>
            </w:pPr>
            <w:r w:rsidRPr="00FA7EB9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7EB9">
              <w:rPr>
                <w:sz w:val="18"/>
                <w:szCs w:val="18"/>
              </w:rPr>
              <w:instrText xml:space="preserve"> FORMCHECKBOX </w:instrText>
            </w:r>
            <w:r w:rsidR="003D5DB0">
              <w:rPr>
                <w:sz w:val="18"/>
                <w:szCs w:val="18"/>
              </w:rPr>
            </w:r>
            <w:r w:rsidR="003D5DB0">
              <w:rPr>
                <w:sz w:val="18"/>
                <w:szCs w:val="18"/>
              </w:rPr>
              <w:fldChar w:fldCharType="separate"/>
            </w:r>
            <w:r w:rsidRPr="00FA7EB9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E96D8B" w:rsidRPr="00FA7EB9" w:rsidRDefault="00E96D8B" w:rsidP="00E477C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>▪</w:t>
            </w:r>
            <w:r w:rsidRPr="00FA7EB9">
              <w:tab/>
              <w:t>Auf-/Abstiegshilfen nur mit CE bzw. GS Zeichen verwenden</w:t>
            </w:r>
          </w:p>
          <w:p w:rsidR="00E96D8B" w:rsidRPr="00FA7EB9" w:rsidRDefault="00E96D8B" w:rsidP="00E477C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>▪</w:t>
            </w:r>
            <w:r w:rsidRPr="00FA7EB9">
              <w:tab/>
              <w:t>Ausreichend hohe Leitern verwenden</w:t>
            </w:r>
          </w:p>
          <w:p w:rsidR="00E96D8B" w:rsidRPr="00FA7EB9" w:rsidRDefault="00E96D8B" w:rsidP="00E477C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>▪</w:t>
            </w:r>
            <w:r w:rsidRPr="00FA7EB9">
              <w:tab/>
              <w:t>Leitern standsicher aufstellen</w:t>
            </w:r>
          </w:p>
          <w:p w:rsidR="00E96D8B" w:rsidRPr="00FA7EB9" w:rsidRDefault="00E96D8B" w:rsidP="00E477C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>▪</w:t>
            </w:r>
            <w:r w:rsidRPr="00FA7EB9">
              <w:tab/>
              <w:t>Nicht auf (Dreh-) Stühle und Tische steigen</w:t>
            </w:r>
          </w:p>
          <w:p w:rsidR="00E96D8B" w:rsidRPr="00FA7EB9" w:rsidRDefault="00E96D8B" w:rsidP="00E477C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>▪</w:t>
            </w:r>
            <w:r w:rsidRPr="00FA7EB9">
              <w:tab/>
              <w:t>Selbständige technische Überprüfung durch den Nutzer</w:t>
            </w:r>
          </w:p>
        </w:tc>
        <w:tc>
          <w:tcPr>
            <w:tcW w:w="1417" w:type="dxa"/>
          </w:tcPr>
          <w:p w:rsidR="00E96D8B" w:rsidRPr="00F01E56" w:rsidRDefault="00E96D8B" w:rsidP="00E477C0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E96D8B" w:rsidRPr="00F01E56" w:rsidRDefault="00E96D8B" w:rsidP="00E477C0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E96D8B" w:rsidRPr="00F01E56" w:rsidRDefault="00E96D8B" w:rsidP="00E477C0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E96D8B" w:rsidRPr="00F01E56" w:rsidRDefault="00E96D8B" w:rsidP="00E477C0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E96D8B" w:rsidRPr="00F01E56" w:rsidRDefault="00E96D8B" w:rsidP="00E477C0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E96D8B" w:rsidTr="000C5B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E96D8B" w:rsidRPr="00F01E56" w:rsidRDefault="003D5DB0" w:rsidP="008741F7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pict>
                <v:shape id="_x0000_i1028" type="#_x0000_t75" alt="GefBeu01" style="width:29.2pt;height:29.2pt;visibility:visible">
                  <v:imagedata r:id="rId9" o:title=""/>
                </v:shape>
              </w:pict>
            </w:r>
          </w:p>
        </w:tc>
        <w:tc>
          <w:tcPr>
            <w:tcW w:w="4820" w:type="dxa"/>
            <w:gridSpan w:val="2"/>
          </w:tcPr>
          <w:p w:rsidR="00E96D8B" w:rsidRPr="00F01E56" w:rsidRDefault="00E96D8B" w:rsidP="00FA7EB9">
            <w:pPr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Unkontrolliert bewegte </w:t>
            </w:r>
            <w:r w:rsidRPr="00F01E56">
              <w:rPr>
                <w:sz w:val="20"/>
                <w:szCs w:val="20"/>
              </w:rPr>
              <w:t>Teile</w:t>
            </w:r>
            <w:r>
              <w:rPr>
                <w:sz w:val="20"/>
                <w:szCs w:val="20"/>
              </w:rPr>
              <w:br/>
            </w:r>
            <w:r w:rsidRPr="000C5B80">
              <w:rPr>
                <w:sz w:val="18"/>
                <w:szCs w:val="18"/>
              </w:rPr>
              <w:t>Benutzung von</w:t>
            </w:r>
            <w:r>
              <w:rPr>
                <w:sz w:val="18"/>
                <w:szCs w:val="18"/>
              </w:rPr>
              <w:t xml:space="preserve"> Regalen, Schränken, Drehstühlen,</w:t>
            </w:r>
          </w:p>
        </w:tc>
        <w:tc>
          <w:tcPr>
            <w:tcW w:w="850" w:type="dxa"/>
            <w:shd w:val="clear" w:color="auto" w:fill="F3F3F3"/>
          </w:tcPr>
          <w:p w:rsidR="00E96D8B" w:rsidRPr="00F01E56" w:rsidRDefault="00E96D8B" w:rsidP="008741F7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1</w:t>
            </w:r>
            <w:r w:rsidRPr="00F01E56">
              <w:rPr>
                <w:sz w:val="20"/>
                <w:szCs w:val="20"/>
              </w:rPr>
              <w:t>)</w:t>
            </w:r>
          </w:p>
          <w:p w:rsidR="00E96D8B" w:rsidRPr="00F01E56" w:rsidRDefault="00E96D8B" w:rsidP="008741F7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96D8B" w:rsidRPr="00F01E56" w:rsidRDefault="00E96D8B" w:rsidP="008741F7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3D5DB0">
              <w:rPr>
                <w:sz w:val="18"/>
                <w:szCs w:val="18"/>
              </w:rPr>
            </w:r>
            <w:r w:rsidR="003D5DB0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96D8B" w:rsidRPr="00FA7EB9" w:rsidRDefault="00E96D8B" w:rsidP="008741F7">
            <w:pPr>
              <w:spacing w:before="60"/>
              <w:jc w:val="center"/>
              <w:rPr>
                <w:sz w:val="18"/>
                <w:szCs w:val="18"/>
              </w:rPr>
            </w:pPr>
            <w:r w:rsidRPr="00FA7EB9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7EB9">
              <w:rPr>
                <w:sz w:val="18"/>
                <w:szCs w:val="18"/>
              </w:rPr>
              <w:instrText xml:space="preserve"> FORMCHECKBOX </w:instrText>
            </w:r>
            <w:r w:rsidR="003D5DB0">
              <w:rPr>
                <w:sz w:val="18"/>
                <w:szCs w:val="18"/>
              </w:rPr>
            </w:r>
            <w:r w:rsidR="003D5DB0">
              <w:rPr>
                <w:sz w:val="18"/>
                <w:szCs w:val="18"/>
              </w:rPr>
              <w:fldChar w:fldCharType="separate"/>
            </w:r>
            <w:r w:rsidRPr="00FA7EB9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E96D8B" w:rsidRPr="00FA7EB9" w:rsidRDefault="00E96D8B" w:rsidP="00E349F2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 xml:space="preserve">▪ </w:t>
            </w:r>
            <w:r w:rsidRPr="00FA7EB9">
              <w:tab/>
              <w:t>Kippsichere Drehstühle mit 5 gebremsten Rollen</w:t>
            </w:r>
          </w:p>
          <w:p w:rsidR="00E96D8B" w:rsidRPr="00FA7EB9" w:rsidRDefault="00E96D8B" w:rsidP="000A020E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 xml:space="preserve">▪ </w:t>
            </w:r>
            <w:r w:rsidRPr="00FA7EB9">
              <w:tab/>
              <w:t>Schubladen o.ä, nicht offenstehen lassen</w:t>
            </w:r>
          </w:p>
          <w:p w:rsidR="00E96D8B" w:rsidRPr="00FA7EB9" w:rsidRDefault="00E96D8B" w:rsidP="00FA7EB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>▪</w:t>
            </w:r>
            <w:r w:rsidRPr="00FA7EB9">
              <w:tab/>
              <w:t>Selbständige technische Überprüfung durch den Nutzer</w:t>
            </w:r>
          </w:p>
          <w:p w:rsidR="00E96D8B" w:rsidRPr="00FA7EB9" w:rsidRDefault="00E96D8B" w:rsidP="000A020E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1417" w:type="dxa"/>
          </w:tcPr>
          <w:p w:rsidR="00E96D8B" w:rsidRPr="00F01E56" w:rsidRDefault="00E96D8B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E96D8B" w:rsidRPr="00F01E56" w:rsidRDefault="00E96D8B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E96D8B" w:rsidRPr="00F01E56" w:rsidRDefault="00E96D8B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E96D8B" w:rsidRPr="00F01E56" w:rsidRDefault="00E96D8B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E96D8B" w:rsidRPr="00F01E56" w:rsidRDefault="00E96D8B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E96D8B" w:rsidTr="000C5B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E96D8B" w:rsidRPr="00F01E56" w:rsidRDefault="003D5DB0" w:rsidP="008741F7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pict>
                <v:shape id="_x0000_i1029" type="#_x0000_t75" alt="GefBeu01" style="width:29.2pt;height:29.2pt;visibility:visible">
                  <v:imagedata r:id="rId9" o:title=""/>
                </v:shape>
              </w:pict>
            </w:r>
          </w:p>
        </w:tc>
        <w:tc>
          <w:tcPr>
            <w:tcW w:w="4820" w:type="dxa"/>
            <w:gridSpan w:val="2"/>
          </w:tcPr>
          <w:p w:rsidR="00E96D8B" w:rsidRPr="00F01E56" w:rsidRDefault="00E96D8B" w:rsidP="008741F7">
            <w:pPr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Teile mit gefährlichen Oberflächen</w:t>
            </w:r>
            <w:r>
              <w:rPr>
                <w:sz w:val="20"/>
                <w:szCs w:val="20"/>
              </w:rPr>
              <w:br/>
            </w:r>
            <w:r w:rsidRPr="000C5B80">
              <w:rPr>
                <w:sz w:val="18"/>
                <w:szCs w:val="18"/>
              </w:rPr>
              <w:t>Gefahr der Verletzung an Scheren, Brieföffnern</w:t>
            </w:r>
          </w:p>
          <w:p w:rsidR="00E96D8B" w:rsidRPr="00F01E56" w:rsidRDefault="00E96D8B" w:rsidP="008741F7">
            <w:pPr>
              <w:spacing w:before="60"/>
              <w:rPr>
                <w:sz w:val="20"/>
                <w:szCs w:val="20"/>
              </w:rPr>
            </w:pPr>
          </w:p>
          <w:p w:rsidR="00E96D8B" w:rsidRPr="00F01E56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3F3F3"/>
          </w:tcPr>
          <w:p w:rsidR="00E96D8B" w:rsidRPr="00F01E56" w:rsidRDefault="00E96D8B" w:rsidP="008741F7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1</w:t>
            </w:r>
            <w:r w:rsidRPr="00F01E56">
              <w:rPr>
                <w:sz w:val="20"/>
                <w:szCs w:val="20"/>
              </w:rPr>
              <w:t>)</w:t>
            </w:r>
          </w:p>
          <w:p w:rsidR="00E96D8B" w:rsidRPr="00F01E56" w:rsidRDefault="00E96D8B" w:rsidP="008741F7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96D8B" w:rsidRPr="00F01E56" w:rsidRDefault="00E96D8B" w:rsidP="008741F7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3D5DB0">
              <w:rPr>
                <w:sz w:val="18"/>
                <w:szCs w:val="18"/>
              </w:rPr>
            </w:r>
            <w:r w:rsidR="003D5DB0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96D8B" w:rsidRPr="00FA7EB9" w:rsidRDefault="00E96D8B" w:rsidP="008741F7">
            <w:pPr>
              <w:spacing w:before="60"/>
              <w:jc w:val="center"/>
              <w:rPr>
                <w:sz w:val="18"/>
                <w:szCs w:val="18"/>
              </w:rPr>
            </w:pPr>
            <w:r w:rsidRPr="00FA7EB9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7EB9">
              <w:rPr>
                <w:sz w:val="18"/>
                <w:szCs w:val="18"/>
              </w:rPr>
              <w:instrText xml:space="preserve"> FORMCHECKBOX </w:instrText>
            </w:r>
            <w:r w:rsidR="003D5DB0">
              <w:rPr>
                <w:sz w:val="18"/>
                <w:szCs w:val="18"/>
              </w:rPr>
            </w:r>
            <w:r w:rsidR="003D5DB0">
              <w:rPr>
                <w:sz w:val="18"/>
                <w:szCs w:val="18"/>
              </w:rPr>
              <w:fldChar w:fldCharType="separate"/>
            </w:r>
            <w:r w:rsidRPr="00FA7EB9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E96D8B" w:rsidRPr="00FA7EB9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>▪</w:t>
            </w:r>
            <w:r w:rsidRPr="00FA7EB9">
              <w:tab/>
              <w:t>Messer und Scheren nicht zweckentfremdet nutzen</w:t>
            </w:r>
          </w:p>
          <w:p w:rsidR="00E96D8B" w:rsidRPr="00FA7EB9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 xml:space="preserve">▪ </w:t>
            </w:r>
            <w:r w:rsidRPr="00FA7EB9">
              <w:tab/>
              <w:t>Sichere Schneidewerkzeuge/Aktenvernichter bereitstellen</w:t>
            </w:r>
          </w:p>
          <w:p w:rsidR="00E96D8B" w:rsidRPr="00FA7EB9" w:rsidRDefault="00E96D8B" w:rsidP="0092323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>▪</w:t>
            </w:r>
            <w:r w:rsidRPr="00FA7EB9">
              <w:tab/>
              <w:t>Getrennte und Entsorgung von Papier, Glas und Restmüll</w:t>
            </w:r>
          </w:p>
          <w:p w:rsidR="00E96D8B" w:rsidRPr="00FA7EB9" w:rsidRDefault="00E96D8B" w:rsidP="00FA7EB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 xml:space="preserve">▪ </w:t>
            </w:r>
            <w:r w:rsidRPr="00FA7EB9">
              <w:tab/>
              <w:t>Arbeitsorganisation</w:t>
            </w:r>
            <w:r w:rsidRPr="00FA7EB9">
              <w:br/>
              <w:t xml:space="preserve">▪ </w:t>
            </w:r>
            <w:r w:rsidRPr="00FA7EB9">
              <w:tab/>
              <w:t>Ersthelferalarmierung</w:t>
            </w:r>
          </w:p>
          <w:p w:rsidR="00E96D8B" w:rsidRPr="00FA7EB9" w:rsidRDefault="00E96D8B" w:rsidP="00592B2B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1417" w:type="dxa"/>
          </w:tcPr>
          <w:p w:rsidR="00E96D8B" w:rsidRPr="00F01E56" w:rsidRDefault="00E96D8B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E96D8B" w:rsidRPr="00F01E56" w:rsidRDefault="00E96D8B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E96D8B" w:rsidRPr="00F01E56" w:rsidRDefault="00E96D8B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E96D8B" w:rsidRPr="00F01E56" w:rsidRDefault="00E96D8B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E96D8B" w:rsidRPr="00F01E56" w:rsidRDefault="00E96D8B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E96D8B" w:rsidTr="00B0204C">
        <w:trPr>
          <w:trHeight w:val="674"/>
        </w:trPr>
        <w:tc>
          <w:tcPr>
            <w:tcW w:w="817" w:type="dxa"/>
            <w:vMerge w:val="restart"/>
            <w:shd w:val="clear" w:color="auto" w:fill="D9D9D9"/>
          </w:tcPr>
          <w:p w:rsidR="00E96D8B" w:rsidRPr="00967474" w:rsidRDefault="00E96D8B" w:rsidP="00B0204C">
            <w:pPr>
              <w:spacing w:before="60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lastRenderedPageBreak/>
              <w:t>Gefähr-dungs-faktor</w:t>
            </w:r>
          </w:p>
        </w:tc>
        <w:tc>
          <w:tcPr>
            <w:tcW w:w="4820" w:type="dxa"/>
            <w:gridSpan w:val="2"/>
            <w:vMerge w:val="restart"/>
            <w:shd w:val="clear" w:color="auto" w:fill="E6E6E6"/>
          </w:tcPr>
          <w:p w:rsidR="00E96D8B" w:rsidRPr="00967474" w:rsidRDefault="00E96D8B" w:rsidP="00B0204C">
            <w:pPr>
              <w:spacing w:before="60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Gefährdungen / Belastungen</w:t>
            </w:r>
          </w:p>
          <w:p w:rsidR="00E96D8B" w:rsidRPr="00967474" w:rsidRDefault="00E96D8B" w:rsidP="00B0204C">
            <w:pPr>
              <w:tabs>
                <w:tab w:val="left" w:pos="470"/>
              </w:tabs>
              <w:rPr>
                <w:b/>
                <w:sz w:val="18"/>
                <w:szCs w:val="18"/>
              </w:rPr>
            </w:pPr>
          </w:p>
          <w:p w:rsidR="00E96D8B" w:rsidRPr="000C6E2E" w:rsidRDefault="00E96D8B" w:rsidP="00B0204C">
            <w:pPr>
              <w:pStyle w:val="FormatvorlageAufzhlung-9pt"/>
              <w:numPr>
                <w:ilvl w:val="0"/>
                <w:numId w:val="0"/>
              </w:numPr>
              <w:ind w:left="409"/>
            </w:pPr>
            <w:r w:rsidRPr="008A6530">
              <w:t>▪</w:t>
            </w:r>
            <w:r w:rsidRPr="00967474">
              <w:rPr>
                <w:sz w:val="24"/>
              </w:rPr>
              <w:tab/>
            </w:r>
            <w:r>
              <w:t>Beispiel-/Standardm</w:t>
            </w:r>
            <w:r w:rsidRPr="00DF730E">
              <w:t>aßnahmen</w:t>
            </w:r>
          </w:p>
        </w:tc>
        <w:tc>
          <w:tcPr>
            <w:tcW w:w="850" w:type="dxa"/>
            <w:vMerge w:val="restart"/>
            <w:shd w:val="clear" w:color="auto" w:fill="D9D9D9"/>
          </w:tcPr>
          <w:p w:rsidR="00E96D8B" w:rsidRPr="00967474" w:rsidRDefault="00E96D8B" w:rsidP="00B0204C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Risiko</w:t>
            </w:r>
          </w:p>
          <w:p w:rsidR="00E96D8B" w:rsidRPr="00967474" w:rsidRDefault="00E96D8B" w:rsidP="00B0204C">
            <w:pPr>
              <w:spacing w:before="60"/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1: Gering</w:t>
            </w:r>
          </w:p>
          <w:p w:rsidR="00E96D8B" w:rsidRPr="00967474" w:rsidRDefault="00E96D8B" w:rsidP="00B0204C">
            <w:pPr>
              <w:spacing w:before="60" w:line="120" w:lineRule="auto"/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2: Mittel</w:t>
            </w:r>
          </w:p>
          <w:p w:rsidR="00E96D8B" w:rsidRPr="00967474" w:rsidRDefault="00E96D8B" w:rsidP="00B0204C">
            <w:pPr>
              <w:spacing w:before="60" w:line="120" w:lineRule="auto"/>
              <w:rPr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3: Hoch</w:t>
            </w:r>
          </w:p>
        </w:tc>
        <w:tc>
          <w:tcPr>
            <w:tcW w:w="1134" w:type="dxa"/>
            <w:gridSpan w:val="2"/>
            <w:shd w:val="clear" w:color="auto" w:fill="CEDDB0"/>
          </w:tcPr>
          <w:p w:rsidR="00E96D8B" w:rsidRPr="00FA7EB9" w:rsidRDefault="00E96D8B" w:rsidP="00B0204C">
            <w:pPr>
              <w:spacing w:before="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Zutreffend</w:t>
            </w:r>
          </w:p>
        </w:tc>
        <w:tc>
          <w:tcPr>
            <w:tcW w:w="4820" w:type="dxa"/>
            <w:gridSpan w:val="2"/>
            <w:vMerge w:val="restart"/>
            <w:shd w:val="clear" w:color="auto" w:fill="E6EED7"/>
          </w:tcPr>
          <w:p w:rsidR="00E96D8B" w:rsidRPr="00FA7EB9" w:rsidRDefault="00E96D8B" w:rsidP="00B0204C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FA7EB9">
              <w:rPr>
                <w:b/>
                <w:sz w:val="18"/>
                <w:szCs w:val="18"/>
              </w:rPr>
              <w:t>Einzuleitende Maßnahmen</w:t>
            </w:r>
          </w:p>
          <w:p w:rsidR="00E96D8B" w:rsidRPr="00FA7EB9" w:rsidRDefault="00E96D8B" w:rsidP="00B0204C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FA7EB9">
              <w:rPr>
                <w:sz w:val="18"/>
                <w:szCs w:val="18"/>
              </w:rPr>
              <w:t>Die Rangfolge der Maßnahmen (technisch, organisatorisch, persönlich) ist zu berücksichtigen</w:t>
            </w:r>
          </w:p>
        </w:tc>
        <w:tc>
          <w:tcPr>
            <w:tcW w:w="1417" w:type="dxa"/>
            <w:vMerge w:val="restart"/>
            <w:shd w:val="clear" w:color="auto" w:fill="E6EED7"/>
          </w:tcPr>
          <w:p w:rsidR="00E96D8B" w:rsidRPr="00967474" w:rsidRDefault="00E96D8B" w:rsidP="00B0204C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Durchführung</w:t>
            </w:r>
          </w:p>
          <w:p w:rsidR="00E96D8B" w:rsidRPr="00967474" w:rsidRDefault="00E96D8B" w:rsidP="00B0204C">
            <w:pPr>
              <w:rPr>
                <w:sz w:val="18"/>
                <w:szCs w:val="18"/>
              </w:rPr>
            </w:pPr>
          </w:p>
          <w:p w:rsidR="00E96D8B" w:rsidRPr="00967474" w:rsidRDefault="00E96D8B" w:rsidP="00B0204C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1) Wer</w:t>
            </w:r>
          </w:p>
          <w:p w:rsidR="00E96D8B" w:rsidRPr="00967474" w:rsidRDefault="00E96D8B" w:rsidP="00B0204C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2) Bis wann</w:t>
            </w:r>
          </w:p>
          <w:p w:rsidR="00E96D8B" w:rsidRPr="00967474" w:rsidRDefault="00E96D8B" w:rsidP="00B0204C">
            <w:pPr>
              <w:rPr>
                <w:b/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3) Erl. am</w:t>
            </w:r>
          </w:p>
        </w:tc>
        <w:tc>
          <w:tcPr>
            <w:tcW w:w="1418" w:type="dxa"/>
            <w:vMerge w:val="restart"/>
            <w:shd w:val="clear" w:color="auto" w:fill="CEDDB0"/>
          </w:tcPr>
          <w:p w:rsidR="00E96D8B" w:rsidRPr="00967474" w:rsidRDefault="00E96D8B" w:rsidP="00B0204C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Wirksamkeit</w:t>
            </w:r>
          </w:p>
          <w:p w:rsidR="00E96D8B" w:rsidRPr="00967474" w:rsidRDefault="00E96D8B" w:rsidP="00B0204C">
            <w:pPr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geprüft</w:t>
            </w:r>
          </w:p>
          <w:p w:rsidR="00E96D8B" w:rsidRPr="00967474" w:rsidRDefault="00E96D8B" w:rsidP="00B0204C">
            <w:pPr>
              <w:rPr>
                <w:sz w:val="16"/>
                <w:szCs w:val="16"/>
              </w:rPr>
            </w:pPr>
          </w:p>
          <w:p w:rsidR="00E96D8B" w:rsidRPr="00967474" w:rsidRDefault="00E96D8B" w:rsidP="00B0204C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1) Wer</w:t>
            </w:r>
          </w:p>
          <w:p w:rsidR="00E96D8B" w:rsidRPr="00967474" w:rsidRDefault="00E96D8B" w:rsidP="00B0204C">
            <w:pPr>
              <w:rPr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2) Erl. am</w:t>
            </w:r>
          </w:p>
        </w:tc>
      </w:tr>
      <w:tr w:rsidR="00E96D8B" w:rsidTr="00B0204C">
        <w:trPr>
          <w:trHeight w:val="152"/>
        </w:trPr>
        <w:tc>
          <w:tcPr>
            <w:tcW w:w="817" w:type="dxa"/>
            <w:vMerge/>
            <w:shd w:val="clear" w:color="auto" w:fill="D9D9D9"/>
          </w:tcPr>
          <w:p w:rsidR="00E96D8B" w:rsidRPr="00967474" w:rsidRDefault="00E96D8B" w:rsidP="00B0204C">
            <w:pPr>
              <w:rPr>
                <w:b/>
                <w:sz w:val="18"/>
                <w:szCs w:val="18"/>
              </w:rPr>
            </w:pPr>
          </w:p>
        </w:tc>
        <w:tc>
          <w:tcPr>
            <w:tcW w:w="4820" w:type="dxa"/>
            <w:gridSpan w:val="2"/>
            <w:vMerge/>
            <w:shd w:val="clear" w:color="auto" w:fill="E6E6E6"/>
          </w:tcPr>
          <w:p w:rsidR="00E96D8B" w:rsidRPr="00967474" w:rsidRDefault="00E96D8B" w:rsidP="00B0204C">
            <w:pPr>
              <w:pStyle w:val="Aufzhlung-"/>
              <w:tabs>
                <w:tab w:val="num" w:pos="175"/>
              </w:tabs>
              <w:ind w:left="175" w:hanging="175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D9D9D9"/>
          </w:tcPr>
          <w:p w:rsidR="00E96D8B" w:rsidRPr="00967474" w:rsidRDefault="00E96D8B" w:rsidP="00B0204C">
            <w:pPr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CEDDB0"/>
            <w:vAlign w:val="bottom"/>
          </w:tcPr>
          <w:p w:rsidR="00E96D8B" w:rsidRPr="00967474" w:rsidRDefault="00E96D8B" w:rsidP="00B0204C">
            <w:pPr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Ja</w:t>
            </w:r>
          </w:p>
        </w:tc>
        <w:tc>
          <w:tcPr>
            <w:tcW w:w="567" w:type="dxa"/>
            <w:shd w:val="clear" w:color="auto" w:fill="CEDDB0"/>
            <w:vAlign w:val="bottom"/>
          </w:tcPr>
          <w:p w:rsidR="00E96D8B" w:rsidRPr="00FA7EB9" w:rsidRDefault="00E96D8B" w:rsidP="00B0204C">
            <w:pPr>
              <w:jc w:val="center"/>
              <w:rPr>
                <w:sz w:val="18"/>
                <w:szCs w:val="18"/>
              </w:rPr>
            </w:pPr>
            <w:r w:rsidRPr="00FA7EB9">
              <w:rPr>
                <w:sz w:val="18"/>
                <w:szCs w:val="18"/>
              </w:rPr>
              <w:t>Nein</w:t>
            </w:r>
          </w:p>
        </w:tc>
        <w:tc>
          <w:tcPr>
            <w:tcW w:w="4820" w:type="dxa"/>
            <w:gridSpan w:val="2"/>
            <w:vMerge/>
            <w:shd w:val="clear" w:color="auto" w:fill="E6EED7"/>
            <w:vAlign w:val="bottom"/>
          </w:tcPr>
          <w:p w:rsidR="00E96D8B" w:rsidRPr="00FA7EB9" w:rsidRDefault="00E96D8B" w:rsidP="00B0204C">
            <w:pPr>
              <w:spacing w:before="60"/>
              <w:rPr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E6EED7"/>
            <w:vAlign w:val="bottom"/>
          </w:tcPr>
          <w:p w:rsidR="00E96D8B" w:rsidRPr="00967474" w:rsidRDefault="00E96D8B" w:rsidP="00B020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CEDDB0"/>
          </w:tcPr>
          <w:p w:rsidR="00E96D8B" w:rsidRPr="00967474" w:rsidRDefault="00E96D8B" w:rsidP="00B0204C">
            <w:pPr>
              <w:rPr>
                <w:b/>
                <w:sz w:val="18"/>
                <w:szCs w:val="18"/>
              </w:rPr>
            </w:pPr>
          </w:p>
        </w:tc>
      </w:tr>
      <w:tr w:rsidR="00E96D8B" w:rsidTr="00E477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E96D8B" w:rsidRPr="00D347E7" w:rsidRDefault="003D5DB0" w:rsidP="00E477C0">
            <w:pPr>
              <w:spacing w:before="60"/>
              <w:jc w:val="center"/>
              <w:rPr>
                <w:rFonts w:cs="Arial"/>
                <w:color w:val="FF0000"/>
                <w:sz w:val="20"/>
                <w:szCs w:val="20"/>
              </w:rPr>
            </w:pPr>
            <w:r>
              <w:rPr>
                <w:rFonts w:cs="Arial"/>
                <w:noProof/>
                <w:color w:val="FF0000"/>
                <w:sz w:val="20"/>
                <w:szCs w:val="20"/>
              </w:rPr>
              <w:pict>
                <v:shape id="Bild 17" o:spid="_x0000_i1030" type="#_x0000_t75" alt="GefBeu02" style="width:29.2pt;height:29.9pt;visibility:visible">
                  <v:imagedata r:id="rId10" o:title=""/>
                </v:shape>
              </w:pict>
            </w:r>
          </w:p>
        </w:tc>
        <w:tc>
          <w:tcPr>
            <w:tcW w:w="4820" w:type="dxa"/>
            <w:gridSpan w:val="2"/>
          </w:tcPr>
          <w:p w:rsidR="00E96D8B" w:rsidRDefault="00E96D8B" w:rsidP="00E477C0">
            <w:pPr>
              <w:spacing w:before="60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Elektrostatische Aufladung</w:t>
            </w:r>
            <w:r>
              <w:rPr>
                <w:sz w:val="20"/>
                <w:szCs w:val="20"/>
              </w:rPr>
              <w:br/>
            </w:r>
          </w:p>
          <w:p w:rsidR="00E96D8B" w:rsidRPr="00923239" w:rsidRDefault="00E96D8B" w:rsidP="00E477C0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F3F3F3"/>
          </w:tcPr>
          <w:p w:rsidR="00E96D8B" w:rsidRPr="00D347E7" w:rsidRDefault="00E96D8B" w:rsidP="00E477C0">
            <w:pPr>
              <w:spacing w:before="60"/>
              <w:jc w:val="center"/>
              <w:rPr>
                <w:sz w:val="20"/>
                <w:szCs w:val="20"/>
              </w:rPr>
            </w:pPr>
            <w:r w:rsidRPr="00D347E7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1</w:t>
            </w:r>
            <w:r w:rsidRPr="00D347E7">
              <w:rPr>
                <w:sz w:val="20"/>
                <w:szCs w:val="20"/>
              </w:rPr>
              <w:t>)</w:t>
            </w:r>
          </w:p>
          <w:p w:rsidR="00E96D8B" w:rsidRPr="00D347E7" w:rsidRDefault="00E96D8B" w:rsidP="00E477C0">
            <w:pPr>
              <w:spacing w:before="60"/>
              <w:jc w:val="center"/>
              <w:rPr>
                <w:sz w:val="20"/>
                <w:szCs w:val="20"/>
              </w:rPr>
            </w:pPr>
            <w:r w:rsidRPr="00D347E7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47E7">
              <w:rPr>
                <w:sz w:val="20"/>
                <w:szCs w:val="20"/>
              </w:rPr>
              <w:instrText xml:space="preserve"> FORMTEXT </w:instrText>
            </w:r>
            <w:r w:rsidRPr="00D347E7">
              <w:rPr>
                <w:sz w:val="20"/>
                <w:szCs w:val="20"/>
              </w:rPr>
            </w:r>
            <w:r w:rsidRPr="00D347E7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D347E7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96D8B" w:rsidRPr="00D347E7" w:rsidRDefault="00E96D8B" w:rsidP="00E477C0">
            <w:pPr>
              <w:spacing w:before="60"/>
              <w:jc w:val="center"/>
              <w:rPr>
                <w:sz w:val="18"/>
                <w:szCs w:val="18"/>
              </w:rPr>
            </w:pPr>
            <w:r w:rsidRPr="00D347E7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FORMCHECKBOX </w:instrText>
            </w:r>
            <w:r w:rsidR="003D5DB0">
              <w:rPr>
                <w:sz w:val="18"/>
                <w:szCs w:val="18"/>
              </w:rPr>
            </w:r>
            <w:r w:rsidR="003D5DB0">
              <w:rPr>
                <w:sz w:val="18"/>
                <w:szCs w:val="18"/>
              </w:rPr>
              <w:fldChar w:fldCharType="separate"/>
            </w:r>
            <w:r w:rsidRPr="00D347E7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96D8B" w:rsidRPr="00FA7EB9" w:rsidRDefault="00E96D8B" w:rsidP="00E477C0">
            <w:pPr>
              <w:spacing w:before="60"/>
              <w:jc w:val="center"/>
              <w:rPr>
                <w:sz w:val="18"/>
                <w:szCs w:val="18"/>
              </w:rPr>
            </w:pPr>
            <w:r w:rsidRPr="00FA7EB9">
              <w:rPr>
                <w:sz w:val="18"/>
                <w:szCs w:val="18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7EB9">
              <w:rPr>
                <w:sz w:val="18"/>
                <w:szCs w:val="18"/>
              </w:rPr>
              <w:instrText xml:space="preserve"> FORMCHECKBOX </w:instrText>
            </w:r>
            <w:r w:rsidR="003D5DB0">
              <w:rPr>
                <w:sz w:val="18"/>
                <w:szCs w:val="18"/>
              </w:rPr>
            </w:r>
            <w:r w:rsidR="003D5DB0">
              <w:rPr>
                <w:sz w:val="18"/>
                <w:szCs w:val="18"/>
              </w:rPr>
              <w:fldChar w:fldCharType="separate"/>
            </w:r>
            <w:r w:rsidRPr="00FA7EB9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E96D8B" w:rsidRPr="00FA7EB9" w:rsidRDefault="00E96D8B" w:rsidP="00E477C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>▪</w:t>
            </w:r>
            <w:r w:rsidRPr="00FA7EB9">
              <w:tab/>
              <w:t>Teppichöden durch antistatische Bodenbeläge ersetzen</w:t>
            </w:r>
          </w:p>
          <w:p w:rsidR="00E96D8B" w:rsidRPr="00FA7EB9" w:rsidRDefault="00E96D8B" w:rsidP="00E477C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 xml:space="preserve">          z.B. (Laminat, Parkett, Linolium)</w:t>
            </w:r>
          </w:p>
        </w:tc>
        <w:tc>
          <w:tcPr>
            <w:tcW w:w="1417" w:type="dxa"/>
          </w:tcPr>
          <w:p w:rsidR="00E96D8B" w:rsidRPr="00D347E7" w:rsidRDefault="00E96D8B" w:rsidP="00E477C0">
            <w:pPr>
              <w:spacing w:before="60"/>
              <w:rPr>
                <w:sz w:val="18"/>
                <w:szCs w:val="18"/>
              </w:rPr>
            </w:pPr>
            <w:r w:rsidRPr="00D347E7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  <w:r w:rsidRPr="00D347E7">
              <w:rPr>
                <w:sz w:val="18"/>
                <w:szCs w:val="18"/>
              </w:rPr>
              <w:t xml:space="preserve"> </w:t>
            </w:r>
          </w:p>
          <w:p w:rsidR="00E96D8B" w:rsidRPr="00D347E7" w:rsidRDefault="00E96D8B" w:rsidP="00E477C0">
            <w:pPr>
              <w:spacing w:before="60"/>
              <w:rPr>
                <w:sz w:val="18"/>
                <w:szCs w:val="18"/>
              </w:rPr>
            </w:pPr>
            <w:r w:rsidRPr="00D347E7">
              <w:rPr>
                <w:sz w:val="18"/>
                <w:szCs w:val="18"/>
              </w:rPr>
              <w:t xml:space="preserve">2)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</w:p>
          <w:p w:rsidR="00E96D8B" w:rsidRPr="00D347E7" w:rsidRDefault="00E96D8B" w:rsidP="00E477C0">
            <w:pPr>
              <w:spacing w:before="60"/>
              <w:rPr>
                <w:sz w:val="20"/>
                <w:szCs w:val="20"/>
              </w:rPr>
            </w:pPr>
            <w:r w:rsidRPr="00D347E7">
              <w:rPr>
                <w:sz w:val="18"/>
                <w:szCs w:val="18"/>
              </w:rPr>
              <w:t xml:space="preserve">3)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E96D8B" w:rsidRPr="00D347E7" w:rsidRDefault="00E96D8B" w:rsidP="00E477C0">
            <w:pPr>
              <w:spacing w:before="60"/>
              <w:rPr>
                <w:sz w:val="18"/>
                <w:szCs w:val="18"/>
              </w:rPr>
            </w:pPr>
            <w:r w:rsidRPr="00D347E7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</w:p>
          <w:p w:rsidR="00E96D8B" w:rsidRPr="00D347E7" w:rsidRDefault="00E96D8B" w:rsidP="00E477C0">
            <w:pPr>
              <w:spacing w:before="60"/>
              <w:rPr>
                <w:sz w:val="20"/>
                <w:szCs w:val="20"/>
              </w:rPr>
            </w:pPr>
            <w:r w:rsidRPr="00D347E7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</w:p>
        </w:tc>
      </w:tr>
      <w:tr w:rsidR="00E96D8B" w:rsidTr="008741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E96D8B" w:rsidRPr="00D347E7" w:rsidRDefault="003D5DB0" w:rsidP="008741F7">
            <w:pPr>
              <w:spacing w:before="60"/>
              <w:jc w:val="center"/>
              <w:rPr>
                <w:rFonts w:cs="Arial"/>
                <w:color w:val="FF0000"/>
                <w:sz w:val="20"/>
                <w:szCs w:val="20"/>
              </w:rPr>
            </w:pPr>
            <w:r>
              <w:rPr>
                <w:rFonts w:cs="Arial"/>
                <w:noProof/>
                <w:color w:val="FF0000"/>
                <w:sz w:val="20"/>
                <w:szCs w:val="20"/>
              </w:rPr>
              <w:pict>
                <v:shape id="_x0000_i1031" type="#_x0000_t75" alt="GefBeu02" style="width:29.2pt;height:29.9pt;visibility:visible">
                  <v:imagedata r:id="rId10" o:title=""/>
                </v:shape>
              </w:pict>
            </w:r>
          </w:p>
        </w:tc>
        <w:tc>
          <w:tcPr>
            <w:tcW w:w="4820" w:type="dxa"/>
            <w:gridSpan w:val="2"/>
          </w:tcPr>
          <w:p w:rsidR="00E96D8B" w:rsidRPr="00D347E7" w:rsidRDefault="00E96D8B" w:rsidP="008741F7">
            <w:pPr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Elektrischer Schlag</w:t>
            </w:r>
            <w:r>
              <w:rPr>
                <w:sz w:val="20"/>
                <w:szCs w:val="20"/>
              </w:rPr>
              <w:br/>
            </w:r>
            <w:r w:rsidRPr="000C5B80">
              <w:rPr>
                <w:sz w:val="18"/>
                <w:szCs w:val="18"/>
              </w:rPr>
              <w:t>Elektrische Geräte, Verlängerungskabel</w:t>
            </w:r>
          </w:p>
          <w:p w:rsidR="00E96D8B" w:rsidRPr="00D347E7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Cs w:val="18"/>
              </w:rPr>
            </w:pPr>
          </w:p>
          <w:p w:rsidR="00E96D8B" w:rsidRPr="00B2583B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E96D8B" w:rsidRPr="00D347E7" w:rsidRDefault="00E96D8B" w:rsidP="008741F7">
            <w:pPr>
              <w:spacing w:before="60"/>
              <w:jc w:val="center"/>
              <w:rPr>
                <w:sz w:val="20"/>
                <w:szCs w:val="20"/>
              </w:rPr>
            </w:pPr>
            <w:r w:rsidRPr="00D347E7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2</w:t>
            </w:r>
            <w:r w:rsidRPr="00D347E7">
              <w:rPr>
                <w:sz w:val="20"/>
                <w:szCs w:val="20"/>
              </w:rPr>
              <w:t>)</w:t>
            </w:r>
          </w:p>
          <w:p w:rsidR="00E96D8B" w:rsidRPr="00D347E7" w:rsidRDefault="00E96D8B" w:rsidP="008741F7">
            <w:pPr>
              <w:spacing w:before="60"/>
              <w:jc w:val="center"/>
              <w:rPr>
                <w:sz w:val="20"/>
                <w:szCs w:val="20"/>
              </w:rPr>
            </w:pPr>
            <w:r w:rsidRPr="00D347E7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347E7">
              <w:rPr>
                <w:sz w:val="20"/>
                <w:szCs w:val="20"/>
              </w:rPr>
              <w:instrText xml:space="preserve"> FORMTEXT </w:instrText>
            </w:r>
            <w:r w:rsidRPr="00D347E7">
              <w:rPr>
                <w:sz w:val="20"/>
                <w:szCs w:val="20"/>
              </w:rPr>
            </w:r>
            <w:r w:rsidRPr="00D347E7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D347E7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96D8B" w:rsidRPr="00D347E7" w:rsidRDefault="00E96D8B" w:rsidP="008741F7">
            <w:pPr>
              <w:spacing w:before="60"/>
              <w:jc w:val="center"/>
              <w:rPr>
                <w:sz w:val="18"/>
                <w:szCs w:val="18"/>
              </w:rPr>
            </w:pPr>
            <w:r w:rsidRPr="00D347E7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FORMCHECKBOX </w:instrText>
            </w:r>
            <w:r w:rsidR="003D5DB0">
              <w:rPr>
                <w:sz w:val="18"/>
                <w:szCs w:val="18"/>
              </w:rPr>
            </w:r>
            <w:r w:rsidR="003D5DB0">
              <w:rPr>
                <w:sz w:val="18"/>
                <w:szCs w:val="18"/>
              </w:rPr>
              <w:fldChar w:fldCharType="separate"/>
            </w:r>
            <w:r w:rsidRPr="00D347E7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96D8B" w:rsidRPr="00FA7EB9" w:rsidRDefault="00E96D8B" w:rsidP="008741F7">
            <w:pPr>
              <w:spacing w:before="60"/>
              <w:jc w:val="center"/>
              <w:rPr>
                <w:sz w:val="18"/>
                <w:szCs w:val="18"/>
              </w:rPr>
            </w:pPr>
            <w:r w:rsidRPr="00FA7EB9">
              <w:rPr>
                <w:sz w:val="18"/>
                <w:szCs w:val="18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7EB9">
              <w:rPr>
                <w:sz w:val="18"/>
                <w:szCs w:val="18"/>
              </w:rPr>
              <w:instrText xml:space="preserve"> FORMCHECKBOX </w:instrText>
            </w:r>
            <w:r w:rsidR="003D5DB0">
              <w:rPr>
                <w:sz w:val="18"/>
                <w:szCs w:val="18"/>
              </w:rPr>
            </w:r>
            <w:r w:rsidR="003D5DB0">
              <w:rPr>
                <w:sz w:val="18"/>
                <w:szCs w:val="18"/>
              </w:rPr>
              <w:fldChar w:fldCharType="separate"/>
            </w:r>
            <w:r w:rsidRPr="00FA7EB9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E96D8B" w:rsidRPr="00FA7EB9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>▪</w:t>
            </w:r>
            <w:r w:rsidRPr="00FA7EB9">
              <w:tab/>
              <w:t>FI-Schutzschalter ≤ 30mA verwenden</w:t>
            </w:r>
          </w:p>
          <w:p w:rsidR="00E96D8B" w:rsidRPr="00FA7EB9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>▪</w:t>
            </w:r>
            <w:r w:rsidRPr="00FA7EB9">
              <w:tab/>
              <w:t>E-Check Prüfung</w:t>
            </w:r>
          </w:p>
          <w:p w:rsidR="00E96D8B" w:rsidRPr="00FA7EB9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>▪</w:t>
            </w:r>
            <w:r w:rsidRPr="00FA7EB9">
              <w:tab/>
              <w:t xml:space="preserve">Nur elektrische Geräte mit Sicherheitskennzeichnung (z. B. </w:t>
            </w:r>
            <w:r w:rsidRPr="00FA7EB9">
              <w:tab/>
              <w:t>CE-Zeichen) einsetzen</w:t>
            </w:r>
          </w:p>
          <w:p w:rsidR="00E96D8B" w:rsidRPr="00FA7EB9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>▪</w:t>
            </w:r>
            <w:r w:rsidRPr="00FA7EB9">
              <w:tab/>
              <w:t>regelmäßige selbständige Sichtkontrolle durch Nutzer</w:t>
            </w:r>
          </w:p>
          <w:p w:rsidR="00E96D8B" w:rsidRPr="00FA7EB9" w:rsidRDefault="00E96D8B" w:rsidP="000E247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 xml:space="preserve">▪ </w:t>
            </w:r>
            <w:r w:rsidRPr="00FA7EB9">
              <w:tab/>
              <w:t>Leitungen nicht auf Zug belasten</w:t>
            </w:r>
          </w:p>
        </w:tc>
        <w:tc>
          <w:tcPr>
            <w:tcW w:w="1417" w:type="dxa"/>
          </w:tcPr>
          <w:p w:rsidR="00E96D8B" w:rsidRPr="00D347E7" w:rsidRDefault="00E96D8B" w:rsidP="008741F7">
            <w:pPr>
              <w:spacing w:before="60"/>
              <w:rPr>
                <w:sz w:val="18"/>
                <w:szCs w:val="18"/>
              </w:rPr>
            </w:pPr>
            <w:r w:rsidRPr="00D347E7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  <w:r w:rsidRPr="00D347E7">
              <w:rPr>
                <w:sz w:val="18"/>
                <w:szCs w:val="18"/>
              </w:rPr>
              <w:t xml:space="preserve"> </w:t>
            </w:r>
          </w:p>
          <w:p w:rsidR="00E96D8B" w:rsidRPr="00D347E7" w:rsidRDefault="00E96D8B" w:rsidP="008741F7">
            <w:pPr>
              <w:spacing w:before="60"/>
              <w:rPr>
                <w:sz w:val="18"/>
                <w:szCs w:val="18"/>
              </w:rPr>
            </w:pPr>
            <w:r w:rsidRPr="00D347E7">
              <w:rPr>
                <w:sz w:val="18"/>
                <w:szCs w:val="18"/>
              </w:rPr>
              <w:t xml:space="preserve">2)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</w:p>
          <w:p w:rsidR="00E96D8B" w:rsidRPr="00D347E7" w:rsidRDefault="00E96D8B" w:rsidP="008741F7">
            <w:pPr>
              <w:spacing w:before="60"/>
              <w:rPr>
                <w:sz w:val="20"/>
                <w:szCs w:val="20"/>
              </w:rPr>
            </w:pPr>
            <w:r w:rsidRPr="00D347E7">
              <w:rPr>
                <w:sz w:val="18"/>
                <w:szCs w:val="18"/>
              </w:rPr>
              <w:t xml:space="preserve">3)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E96D8B" w:rsidRPr="00D347E7" w:rsidRDefault="00E96D8B" w:rsidP="008741F7">
            <w:pPr>
              <w:spacing w:before="60"/>
              <w:rPr>
                <w:sz w:val="18"/>
                <w:szCs w:val="18"/>
              </w:rPr>
            </w:pPr>
            <w:r w:rsidRPr="00D347E7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</w:p>
          <w:p w:rsidR="00E96D8B" w:rsidRPr="00D347E7" w:rsidRDefault="00E96D8B" w:rsidP="008741F7">
            <w:pPr>
              <w:spacing w:before="60"/>
              <w:rPr>
                <w:sz w:val="20"/>
                <w:szCs w:val="20"/>
              </w:rPr>
            </w:pPr>
            <w:r w:rsidRPr="00D347E7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D347E7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347E7">
              <w:rPr>
                <w:sz w:val="18"/>
                <w:szCs w:val="18"/>
              </w:rPr>
              <w:instrText xml:space="preserve"> FORMTEXT </w:instrText>
            </w:r>
            <w:r w:rsidRPr="00D347E7">
              <w:rPr>
                <w:sz w:val="18"/>
                <w:szCs w:val="18"/>
              </w:rPr>
            </w:r>
            <w:r w:rsidRPr="00D347E7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D347E7">
              <w:rPr>
                <w:sz w:val="18"/>
                <w:szCs w:val="18"/>
              </w:rPr>
              <w:fldChar w:fldCharType="end"/>
            </w:r>
          </w:p>
        </w:tc>
      </w:tr>
      <w:tr w:rsidR="00E96D8B" w:rsidTr="000C5B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E96D8B" w:rsidRPr="008101E5" w:rsidRDefault="003D5DB0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>
              <w:rPr>
                <w:noProof/>
              </w:rPr>
              <w:pict>
                <v:shape id="Bild 6" o:spid="_x0000_i1032" type="#_x0000_t75" style="width:29.2pt;height:29.2pt;visibility:visible">
                  <v:imagedata r:id="rId11" o:title=""/>
                </v:shape>
              </w:pict>
            </w:r>
          </w:p>
        </w:tc>
        <w:tc>
          <w:tcPr>
            <w:tcW w:w="4820" w:type="dxa"/>
            <w:gridSpan w:val="2"/>
          </w:tcPr>
          <w:p w:rsidR="00E96D8B" w:rsidRPr="008101E5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Brennbare Flüssigkeiten, Feststoffe, Gase</w:t>
            </w:r>
            <w:r>
              <w:rPr>
                <w:sz w:val="20"/>
                <w:szCs w:val="20"/>
              </w:rPr>
              <w:br/>
            </w:r>
            <w:r w:rsidRPr="000C5B80">
              <w:rPr>
                <w:szCs w:val="18"/>
              </w:rPr>
              <w:t>Akten-/Papierlagerung, Entsorgung</w:t>
            </w:r>
            <w:r>
              <w:rPr>
                <w:sz w:val="20"/>
                <w:szCs w:val="20"/>
              </w:rPr>
              <w:t xml:space="preserve"> </w:t>
            </w:r>
          </w:p>
          <w:p w:rsidR="00E96D8B" w:rsidRPr="008101E5" w:rsidRDefault="00E96D8B" w:rsidP="000C5B8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</w:pPr>
          </w:p>
        </w:tc>
        <w:tc>
          <w:tcPr>
            <w:tcW w:w="850" w:type="dxa"/>
            <w:shd w:val="clear" w:color="auto" w:fill="F3F3F3"/>
          </w:tcPr>
          <w:p w:rsidR="00E96D8B" w:rsidRPr="00F01E56" w:rsidRDefault="00E96D8B" w:rsidP="008741F7">
            <w:pPr>
              <w:spacing w:before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</w:t>
            </w:r>
            <w:r w:rsidRPr="00F01E56">
              <w:rPr>
                <w:sz w:val="20"/>
                <w:szCs w:val="20"/>
              </w:rPr>
              <w:t>)</w:t>
            </w:r>
          </w:p>
          <w:p w:rsidR="00E96D8B" w:rsidRPr="00F01E56" w:rsidRDefault="00E96D8B" w:rsidP="008741F7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96D8B" w:rsidRPr="00F01E56" w:rsidRDefault="00E96D8B" w:rsidP="008741F7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3D5DB0">
              <w:rPr>
                <w:sz w:val="18"/>
                <w:szCs w:val="18"/>
              </w:rPr>
            </w:r>
            <w:r w:rsidR="003D5DB0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96D8B" w:rsidRPr="00FA7EB9" w:rsidRDefault="00E96D8B" w:rsidP="008741F7">
            <w:pPr>
              <w:spacing w:before="60"/>
              <w:jc w:val="center"/>
              <w:rPr>
                <w:sz w:val="18"/>
                <w:szCs w:val="18"/>
              </w:rPr>
            </w:pPr>
            <w:r w:rsidRPr="00FA7EB9">
              <w:rPr>
                <w:sz w:val="18"/>
                <w:szCs w:val="18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7EB9">
              <w:rPr>
                <w:sz w:val="18"/>
                <w:szCs w:val="18"/>
              </w:rPr>
              <w:instrText xml:space="preserve"> FORMCHECKBOX </w:instrText>
            </w:r>
            <w:r w:rsidR="003D5DB0">
              <w:rPr>
                <w:sz w:val="18"/>
                <w:szCs w:val="18"/>
              </w:rPr>
            </w:r>
            <w:r w:rsidR="003D5DB0">
              <w:rPr>
                <w:sz w:val="18"/>
                <w:szCs w:val="18"/>
              </w:rPr>
              <w:fldChar w:fldCharType="separate"/>
            </w:r>
            <w:r w:rsidRPr="00FA7EB9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E96D8B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 xml:space="preserve">▪ </w:t>
            </w:r>
            <w:r w:rsidRPr="00FA7EB9">
              <w:tab/>
            </w:r>
          </w:p>
          <w:p w:rsidR="00E96D8B" w:rsidRPr="00FA7EB9" w:rsidRDefault="00E96D8B" w:rsidP="00886614">
            <w:pPr>
              <w:pStyle w:val="FormatvorlageAufzhlung-9pt"/>
              <w:numPr>
                <w:ilvl w:val="0"/>
                <w:numId w:val="33"/>
              </w:numPr>
              <w:tabs>
                <w:tab w:val="left" w:pos="176"/>
              </w:tabs>
              <w:ind w:left="459" w:hanging="395"/>
            </w:pPr>
            <w:r>
              <w:tab/>
              <w:t>Brennbare Flüssigkeiten, Gase, Feststoffe aus Büro entfernen</w:t>
            </w:r>
          </w:p>
          <w:p w:rsidR="00E96D8B" w:rsidRPr="00FA7EB9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 xml:space="preserve">▪ </w:t>
            </w:r>
            <w:r w:rsidRPr="00FA7EB9">
              <w:tab/>
              <w:t>geeignete Feuerlöscher vorhalten</w:t>
            </w:r>
          </w:p>
          <w:p w:rsidR="00E96D8B" w:rsidRPr="00FA7EB9" w:rsidRDefault="00E96D8B" w:rsidP="00886614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59" w:hanging="376"/>
            </w:pPr>
            <w:r w:rsidRPr="00FA7EB9">
              <w:t xml:space="preserve">▪ </w:t>
            </w:r>
            <w:r w:rsidRPr="00FA7EB9">
              <w:tab/>
            </w:r>
            <w:r>
              <w:t xml:space="preserve">keine </w:t>
            </w:r>
            <w:r w:rsidRPr="00FA7EB9">
              <w:t xml:space="preserve">Flüssiggasflaschen </w:t>
            </w:r>
            <w:r>
              <w:t xml:space="preserve">im Büro </w:t>
            </w:r>
            <w:r w:rsidRPr="00FA7EB9">
              <w:t>aufbewahren und betreiben</w:t>
            </w:r>
          </w:p>
          <w:p w:rsidR="00E96D8B" w:rsidRPr="00FA7EB9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 xml:space="preserve">▪ </w:t>
            </w:r>
            <w:r w:rsidRPr="00FA7EB9">
              <w:tab/>
            </w:r>
            <w:r>
              <w:t xml:space="preserve">keine </w:t>
            </w:r>
            <w:r w:rsidRPr="00FA7EB9">
              <w:t>Festbrennöfen verwenden</w:t>
            </w:r>
          </w:p>
          <w:p w:rsidR="00E96D8B" w:rsidRPr="00FA7EB9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 xml:space="preserve">▪ </w:t>
            </w:r>
            <w:r w:rsidRPr="00FA7EB9">
              <w:tab/>
            </w:r>
            <w:r>
              <w:t xml:space="preserve">keine </w:t>
            </w:r>
            <w:r w:rsidRPr="00FA7EB9">
              <w:t>Aschenbecher in Papierkörben oder brennbaren</w:t>
            </w:r>
          </w:p>
          <w:p w:rsidR="00E96D8B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 xml:space="preserve">         Behältern entleeren</w:t>
            </w:r>
          </w:p>
          <w:p w:rsidR="00E96D8B" w:rsidRPr="00FA7EB9" w:rsidRDefault="00E96D8B" w:rsidP="00886614">
            <w:pPr>
              <w:pStyle w:val="FormatvorlageAufzhlung-9pt"/>
              <w:numPr>
                <w:ilvl w:val="0"/>
                <w:numId w:val="33"/>
              </w:numPr>
              <w:tabs>
                <w:tab w:val="left" w:pos="473"/>
              </w:tabs>
              <w:ind w:left="459"/>
            </w:pPr>
            <w:r>
              <w:t>Rauchen im Büro unterlassen</w:t>
            </w:r>
          </w:p>
          <w:p w:rsidR="00E96D8B" w:rsidRPr="00FA7EB9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 xml:space="preserve">▪ </w:t>
            </w:r>
            <w:r w:rsidRPr="00FA7EB9">
              <w:tab/>
              <w:t>Elektrische Geräte bei längerer Nutzungspause abschalten</w:t>
            </w:r>
          </w:p>
          <w:p w:rsidR="00E96D8B" w:rsidRPr="00FA7EB9" w:rsidRDefault="00E96D8B" w:rsidP="00411BB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 xml:space="preserve">         Und vom Stromkreis entfernen</w:t>
            </w:r>
          </w:p>
        </w:tc>
        <w:tc>
          <w:tcPr>
            <w:tcW w:w="1417" w:type="dxa"/>
          </w:tcPr>
          <w:p w:rsidR="00E96D8B" w:rsidRPr="00F01E56" w:rsidRDefault="00E96D8B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E96D8B" w:rsidRPr="00F01E56" w:rsidRDefault="00E96D8B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E96D8B" w:rsidRPr="00F01E56" w:rsidRDefault="00E96D8B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E96D8B" w:rsidRPr="00F01E56" w:rsidRDefault="00E96D8B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E96D8B" w:rsidRPr="00F01E56" w:rsidRDefault="00E96D8B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E96D8B" w:rsidTr="000C5B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E96D8B" w:rsidRPr="00F01E56" w:rsidRDefault="003D5DB0" w:rsidP="008741F7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pict>
                <v:shape id="Bild 10" o:spid="_x0000_i1033" type="#_x0000_t75" alt="GefBeu03" style="width:29.2pt;height:29.9pt;visibility:visible">
                  <v:imagedata r:id="rId12" o:title=""/>
                </v:shape>
              </w:pict>
            </w:r>
          </w:p>
        </w:tc>
        <w:tc>
          <w:tcPr>
            <w:tcW w:w="4820" w:type="dxa"/>
            <w:gridSpan w:val="2"/>
          </w:tcPr>
          <w:p w:rsidR="00E96D8B" w:rsidRPr="006015FD" w:rsidRDefault="00E96D8B" w:rsidP="008741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Gefahrstoffe - </w:t>
            </w:r>
            <w:r w:rsidRPr="006015FD">
              <w:rPr>
                <w:sz w:val="20"/>
                <w:szCs w:val="20"/>
              </w:rPr>
              <w:t xml:space="preserve">Gesundheitsschäden durch Verschlucken, </w:t>
            </w:r>
            <w:r w:rsidRPr="000C5B80">
              <w:rPr>
                <w:sz w:val="18"/>
                <w:szCs w:val="18"/>
              </w:rPr>
              <w:t>Einatmen, Hautkontakt</w:t>
            </w:r>
            <w:r w:rsidRPr="000C5B80">
              <w:rPr>
                <w:sz w:val="18"/>
                <w:szCs w:val="18"/>
              </w:rPr>
              <w:br/>
              <w:t>Klebstoffe,</w:t>
            </w:r>
            <w:r>
              <w:rPr>
                <w:sz w:val="20"/>
                <w:szCs w:val="20"/>
              </w:rPr>
              <w:t xml:space="preserve"> </w:t>
            </w:r>
          </w:p>
          <w:p w:rsidR="00E96D8B" w:rsidRPr="008A2663" w:rsidRDefault="00E96D8B" w:rsidP="000C5B8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</w:pPr>
          </w:p>
        </w:tc>
        <w:tc>
          <w:tcPr>
            <w:tcW w:w="850" w:type="dxa"/>
            <w:shd w:val="clear" w:color="auto" w:fill="F3F3F3"/>
          </w:tcPr>
          <w:p w:rsidR="00E96D8B" w:rsidRPr="00F01E56" w:rsidRDefault="00E96D8B" w:rsidP="008741F7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1</w:t>
            </w:r>
            <w:r w:rsidRPr="00F01E56">
              <w:rPr>
                <w:sz w:val="20"/>
                <w:szCs w:val="20"/>
              </w:rPr>
              <w:t>)</w:t>
            </w:r>
          </w:p>
          <w:p w:rsidR="00E96D8B" w:rsidRPr="00F01E56" w:rsidRDefault="00E96D8B" w:rsidP="008741F7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96D8B" w:rsidRPr="00F01E56" w:rsidRDefault="00E96D8B" w:rsidP="008741F7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3D5DB0">
              <w:rPr>
                <w:sz w:val="18"/>
                <w:szCs w:val="18"/>
              </w:rPr>
            </w:r>
            <w:r w:rsidR="003D5DB0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96D8B" w:rsidRPr="00FA7EB9" w:rsidRDefault="00E96D8B" w:rsidP="008741F7">
            <w:pPr>
              <w:spacing w:before="60"/>
              <w:jc w:val="center"/>
              <w:rPr>
                <w:sz w:val="18"/>
                <w:szCs w:val="18"/>
              </w:rPr>
            </w:pPr>
            <w:r w:rsidRPr="00FA7EB9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7EB9">
              <w:rPr>
                <w:sz w:val="18"/>
                <w:szCs w:val="18"/>
              </w:rPr>
              <w:instrText xml:space="preserve"> FORMCHECKBOX </w:instrText>
            </w:r>
            <w:r w:rsidR="003D5DB0">
              <w:rPr>
                <w:sz w:val="18"/>
                <w:szCs w:val="18"/>
              </w:rPr>
            </w:r>
            <w:r w:rsidR="003D5DB0">
              <w:rPr>
                <w:sz w:val="18"/>
                <w:szCs w:val="18"/>
              </w:rPr>
              <w:fldChar w:fldCharType="separate"/>
            </w:r>
            <w:r w:rsidRPr="00FA7EB9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E96D8B" w:rsidRPr="00FA7EB9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 xml:space="preserve">▪ </w:t>
            </w:r>
            <w:r w:rsidRPr="00FA7EB9">
              <w:tab/>
              <w:t>Sicherheitsdatenblatt / Gebrauchsanweisung befolgen</w:t>
            </w:r>
          </w:p>
          <w:p w:rsidR="00E96D8B" w:rsidRPr="00FA7EB9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 xml:space="preserve">▪ </w:t>
            </w:r>
            <w:r w:rsidRPr="00FA7EB9">
              <w:tab/>
              <w:t>sichere Lagerung / Aufbewahrung / Transport</w:t>
            </w:r>
          </w:p>
          <w:p w:rsidR="00E96D8B" w:rsidRPr="00FA7EB9" w:rsidRDefault="00E96D8B" w:rsidP="000E247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>▪</w:t>
            </w:r>
            <w:r w:rsidRPr="00FA7EB9">
              <w:rPr>
                <w:sz w:val="24"/>
              </w:rPr>
              <w:t xml:space="preserve"> </w:t>
            </w:r>
            <w:r w:rsidRPr="00FA7EB9">
              <w:rPr>
                <w:sz w:val="24"/>
              </w:rPr>
              <w:tab/>
            </w:r>
            <w:r w:rsidRPr="00FA7EB9">
              <w:t>Betriebsanweisung beachten</w:t>
            </w:r>
          </w:p>
        </w:tc>
        <w:tc>
          <w:tcPr>
            <w:tcW w:w="1417" w:type="dxa"/>
          </w:tcPr>
          <w:p w:rsidR="00E96D8B" w:rsidRPr="00F01E56" w:rsidRDefault="00E96D8B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E96D8B" w:rsidRPr="00F01E56" w:rsidRDefault="00E96D8B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E96D8B" w:rsidRPr="00F01E56" w:rsidRDefault="00E96D8B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E96D8B" w:rsidRPr="00F01E56" w:rsidRDefault="00E96D8B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E96D8B" w:rsidRPr="00F01E56" w:rsidRDefault="00E96D8B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E96D8B" w:rsidTr="000C5B80">
        <w:tc>
          <w:tcPr>
            <w:tcW w:w="817" w:type="dxa"/>
            <w:shd w:val="clear" w:color="auto" w:fill="F3F3F3"/>
          </w:tcPr>
          <w:p w:rsidR="00E96D8B" w:rsidRPr="00967474" w:rsidRDefault="003D5DB0" w:rsidP="008741F7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pict>
                <v:shape id="_x0000_i1034" type="#_x0000_t75" alt="GefBeu08" style="width:29.2pt;height:29.2pt;visibility:visible">
                  <v:imagedata r:id="rId13" o:title=""/>
                </v:shape>
              </w:pict>
            </w:r>
          </w:p>
        </w:tc>
        <w:tc>
          <w:tcPr>
            <w:tcW w:w="4820" w:type="dxa"/>
            <w:gridSpan w:val="2"/>
          </w:tcPr>
          <w:p w:rsidR="00E96D8B" w:rsidRPr="00967474" w:rsidRDefault="00E96D8B" w:rsidP="008741F7">
            <w:pPr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Lärm</w:t>
            </w:r>
          </w:p>
          <w:p w:rsidR="00E96D8B" w:rsidRPr="00F71669" w:rsidRDefault="00E96D8B" w:rsidP="008741F7">
            <w:pPr>
              <w:spacing w:before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Bau- und Straßenlärm</w:t>
            </w:r>
          </w:p>
          <w:p w:rsidR="00E96D8B" w:rsidRPr="005C0CE6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E96D8B" w:rsidRPr="00967474" w:rsidRDefault="00E96D8B" w:rsidP="008741F7">
            <w:pPr>
              <w:spacing w:before="60"/>
              <w:jc w:val="center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1</w:t>
            </w:r>
            <w:r w:rsidRPr="00967474">
              <w:rPr>
                <w:sz w:val="20"/>
                <w:szCs w:val="20"/>
              </w:rPr>
              <w:t>)</w:t>
            </w:r>
          </w:p>
          <w:p w:rsidR="00E96D8B" w:rsidRPr="00967474" w:rsidRDefault="00E96D8B" w:rsidP="008741F7">
            <w:pPr>
              <w:spacing w:before="60"/>
              <w:jc w:val="center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967474">
              <w:rPr>
                <w:sz w:val="20"/>
                <w:szCs w:val="20"/>
              </w:rPr>
              <w:instrText xml:space="preserve"> FORMTEXT </w:instrText>
            </w:r>
            <w:r w:rsidRPr="00967474">
              <w:rPr>
                <w:sz w:val="20"/>
                <w:szCs w:val="20"/>
              </w:rPr>
            </w:r>
            <w:r w:rsidRPr="00967474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967474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96D8B" w:rsidRPr="00967474" w:rsidRDefault="00E96D8B" w:rsidP="008741F7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FORMCHECKBOX </w:instrText>
            </w:r>
            <w:r w:rsidR="003D5DB0">
              <w:rPr>
                <w:sz w:val="18"/>
                <w:szCs w:val="18"/>
              </w:rPr>
            </w:r>
            <w:r w:rsidR="003D5DB0">
              <w:rPr>
                <w:sz w:val="18"/>
                <w:szCs w:val="18"/>
              </w:rPr>
              <w:fldChar w:fldCharType="separate"/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96D8B" w:rsidRPr="00FA7EB9" w:rsidRDefault="00E96D8B" w:rsidP="008741F7">
            <w:pPr>
              <w:spacing w:before="60"/>
              <w:jc w:val="center"/>
              <w:rPr>
                <w:sz w:val="18"/>
                <w:szCs w:val="18"/>
              </w:rPr>
            </w:pPr>
            <w:r w:rsidRPr="00FA7EB9">
              <w:rPr>
                <w:sz w:val="18"/>
                <w:szCs w:val="18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7EB9">
              <w:rPr>
                <w:sz w:val="18"/>
                <w:szCs w:val="18"/>
              </w:rPr>
              <w:instrText xml:space="preserve"> FORMCHECKBOX </w:instrText>
            </w:r>
            <w:r w:rsidR="003D5DB0">
              <w:rPr>
                <w:sz w:val="18"/>
                <w:szCs w:val="18"/>
              </w:rPr>
            </w:r>
            <w:r w:rsidR="003D5DB0">
              <w:rPr>
                <w:sz w:val="18"/>
                <w:szCs w:val="18"/>
              </w:rPr>
              <w:fldChar w:fldCharType="separate"/>
            </w:r>
            <w:r w:rsidRPr="00FA7EB9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E96D8B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>▪</w:t>
            </w:r>
            <w:r w:rsidRPr="00FA7EB9">
              <w:tab/>
              <w:t>Ersatz von alten Fenstern</w:t>
            </w:r>
          </w:p>
          <w:p w:rsidR="00E96D8B" w:rsidRDefault="00E96D8B" w:rsidP="00886614">
            <w:pPr>
              <w:pStyle w:val="FormatvorlageAufzhlung-9pt"/>
              <w:numPr>
                <w:ilvl w:val="0"/>
                <w:numId w:val="33"/>
              </w:numPr>
              <w:tabs>
                <w:tab w:val="left" w:pos="473"/>
              </w:tabs>
              <w:ind w:left="459" w:hanging="395"/>
            </w:pPr>
            <w:r>
              <w:t>Fenster schließen</w:t>
            </w:r>
          </w:p>
          <w:p w:rsidR="00E96D8B" w:rsidRPr="00FA7EB9" w:rsidRDefault="00E96D8B" w:rsidP="00886614">
            <w:pPr>
              <w:pStyle w:val="FormatvorlageAufzhlung-9pt"/>
              <w:numPr>
                <w:ilvl w:val="0"/>
                <w:numId w:val="33"/>
              </w:numPr>
              <w:tabs>
                <w:tab w:val="left" w:pos="473"/>
              </w:tabs>
              <w:ind w:left="459" w:hanging="395"/>
            </w:pPr>
            <w:r>
              <w:t>Gehörschutz tragen</w:t>
            </w:r>
          </w:p>
          <w:p w:rsidR="00E96D8B" w:rsidRPr="00FA7EB9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E96D8B" w:rsidRPr="00967474" w:rsidRDefault="00E96D8B" w:rsidP="008741F7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  <w:r w:rsidRPr="00967474">
              <w:rPr>
                <w:sz w:val="18"/>
                <w:szCs w:val="18"/>
              </w:rPr>
              <w:t xml:space="preserve"> </w:t>
            </w:r>
          </w:p>
          <w:p w:rsidR="00E96D8B" w:rsidRPr="00967474" w:rsidRDefault="00E96D8B" w:rsidP="008741F7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 xml:space="preserve">2)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  <w:p w:rsidR="00E96D8B" w:rsidRPr="00967474" w:rsidRDefault="00E96D8B" w:rsidP="008741F7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18"/>
                <w:szCs w:val="18"/>
              </w:rPr>
              <w:t xml:space="preserve">3)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E96D8B" w:rsidRPr="00967474" w:rsidRDefault="00E96D8B" w:rsidP="008741F7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  <w:p w:rsidR="00E96D8B" w:rsidRPr="00967474" w:rsidRDefault="00E96D8B" w:rsidP="008741F7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</w:tr>
      <w:tr w:rsidR="00E96D8B" w:rsidTr="000C5B80">
        <w:tc>
          <w:tcPr>
            <w:tcW w:w="817" w:type="dxa"/>
            <w:shd w:val="clear" w:color="auto" w:fill="F3F3F3"/>
          </w:tcPr>
          <w:p w:rsidR="00E96D8B" w:rsidRPr="00967474" w:rsidRDefault="003D5DB0" w:rsidP="008741F7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pict>
                <v:shape id="_x0000_i1035" type="#_x0000_t75" alt="GefBeu08" style="width:29.2pt;height:29.2pt;visibility:visible">
                  <v:imagedata r:id="rId13" o:title=""/>
                </v:shape>
              </w:pict>
            </w:r>
          </w:p>
        </w:tc>
        <w:tc>
          <w:tcPr>
            <w:tcW w:w="4820" w:type="dxa"/>
            <w:gridSpan w:val="2"/>
          </w:tcPr>
          <w:p w:rsidR="00E96D8B" w:rsidRDefault="00E96D8B" w:rsidP="008741F7">
            <w:pPr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Klima</w:t>
            </w:r>
          </w:p>
          <w:p w:rsidR="00E96D8B" w:rsidRPr="00F71669" w:rsidRDefault="00E96D8B" w:rsidP="008741F7">
            <w:pPr>
              <w:spacing w:before="60"/>
              <w:rPr>
                <w:sz w:val="18"/>
                <w:szCs w:val="18"/>
              </w:rPr>
            </w:pPr>
            <w:r w:rsidRPr="000C5B80">
              <w:rPr>
                <w:sz w:val="18"/>
                <w:szCs w:val="18"/>
              </w:rPr>
              <w:t>Unzureichende Heizleistung</w:t>
            </w:r>
          </w:p>
          <w:p w:rsidR="00E96D8B" w:rsidRPr="005C0CE6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E96D8B" w:rsidRPr="00967474" w:rsidRDefault="00E96D8B" w:rsidP="008741F7">
            <w:pPr>
              <w:spacing w:before="60"/>
              <w:jc w:val="center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1</w:t>
            </w:r>
            <w:r w:rsidRPr="00967474">
              <w:rPr>
                <w:sz w:val="20"/>
                <w:szCs w:val="20"/>
              </w:rPr>
              <w:t>)</w:t>
            </w:r>
          </w:p>
          <w:p w:rsidR="00E96D8B" w:rsidRPr="00967474" w:rsidRDefault="00E96D8B" w:rsidP="008741F7">
            <w:pPr>
              <w:spacing w:before="60"/>
              <w:jc w:val="center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967474">
              <w:rPr>
                <w:sz w:val="20"/>
                <w:szCs w:val="20"/>
              </w:rPr>
              <w:instrText xml:space="preserve"> FORMTEXT </w:instrText>
            </w:r>
            <w:r w:rsidRPr="00967474">
              <w:rPr>
                <w:sz w:val="20"/>
                <w:szCs w:val="20"/>
              </w:rPr>
            </w:r>
            <w:r w:rsidRPr="00967474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967474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96D8B" w:rsidRPr="00967474" w:rsidRDefault="00E96D8B" w:rsidP="008741F7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FORMCHECKBOX </w:instrText>
            </w:r>
            <w:r w:rsidR="003D5DB0">
              <w:rPr>
                <w:sz w:val="18"/>
                <w:szCs w:val="18"/>
              </w:rPr>
            </w:r>
            <w:r w:rsidR="003D5DB0">
              <w:rPr>
                <w:sz w:val="18"/>
                <w:szCs w:val="18"/>
              </w:rPr>
              <w:fldChar w:fldCharType="separate"/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96D8B" w:rsidRPr="00FA7EB9" w:rsidRDefault="00E96D8B" w:rsidP="008741F7">
            <w:pPr>
              <w:spacing w:before="60"/>
              <w:jc w:val="center"/>
              <w:rPr>
                <w:sz w:val="18"/>
                <w:szCs w:val="18"/>
              </w:rPr>
            </w:pPr>
            <w:r w:rsidRPr="00FA7EB9">
              <w:rPr>
                <w:sz w:val="18"/>
                <w:szCs w:val="18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7EB9">
              <w:rPr>
                <w:sz w:val="18"/>
                <w:szCs w:val="18"/>
              </w:rPr>
              <w:instrText xml:space="preserve"> FORMCHECKBOX </w:instrText>
            </w:r>
            <w:r w:rsidR="003D5DB0">
              <w:rPr>
                <w:sz w:val="18"/>
                <w:szCs w:val="18"/>
              </w:rPr>
            </w:r>
            <w:r w:rsidR="003D5DB0">
              <w:rPr>
                <w:sz w:val="18"/>
                <w:szCs w:val="18"/>
              </w:rPr>
              <w:fldChar w:fldCharType="separate"/>
            </w:r>
            <w:r w:rsidRPr="00FA7EB9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E96D8B" w:rsidRPr="00FA7EB9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 w:val="20"/>
                <w:szCs w:val="20"/>
              </w:rPr>
            </w:pPr>
            <w:r w:rsidRPr="00FA7EB9">
              <w:t>▪</w:t>
            </w:r>
            <w:r w:rsidRPr="00FA7EB9">
              <w:tab/>
              <w:t>Heizungsanlage anpassen</w:t>
            </w:r>
          </w:p>
        </w:tc>
        <w:tc>
          <w:tcPr>
            <w:tcW w:w="1417" w:type="dxa"/>
          </w:tcPr>
          <w:p w:rsidR="00E96D8B" w:rsidRPr="00967474" w:rsidRDefault="00E96D8B" w:rsidP="008741F7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  <w:r w:rsidRPr="00967474">
              <w:rPr>
                <w:sz w:val="18"/>
                <w:szCs w:val="18"/>
              </w:rPr>
              <w:t xml:space="preserve"> </w:t>
            </w:r>
          </w:p>
          <w:p w:rsidR="00E96D8B" w:rsidRPr="00967474" w:rsidRDefault="00E96D8B" w:rsidP="008741F7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 xml:space="preserve">2)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  <w:p w:rsidR="00E96D8B" w:rsidRPr="00967474" w:rsidRDefault="00E96D8B" w:rsidP="008741F7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18"/>
                <w:szCs w:val="18"/>
              </w:rPr>
              <w:t xml:space="preserve">3)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E96D8B" w:rsidRPr="00967474" w:rsidRDefault="00E96D8B" w:rsidP="008741F7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  <w:p w:rsidR="00E96D8B" w:rsidRPr="00967474" w:rsidRDefault="00E96D8B" w:rsidP="008741F7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</w:tr>
      <w:tr w:rsidR="00E96D8B" w:rsidTr="000C5B80">
        <w:tc>
          <w:tcPr>
            <w:tcW w:w="817" w:type="dxa"/>
            <w:shd w:val="clear" w:color="auto" w:fill="F3F3F3"/>
          </w:tcPr>
          <w:p w:rsidR="00E96D8B" w:rsidRPr="00967474" w:rsidRDefault="003D5DB0" w:rsidP="008741F7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pict>
                <v:shape id="_x0000_i1036" type="#_x0000_t75" alt="GefBeu08" style="width:29.2pt;height:29.2pt;visibility:visible">
                  <v:imagedata r:id="rId13" o:title=""/>
                </v:shape>
              </w:pict>
            </w:r>
          </w:p>
        </w:tc>
        <w:tc>
          <w:tcPr>
            <w:tcW w:w="4820" w:type="dxa"/>
            <w:gridSpan w:val="2"/>
          </w:tcPr>
          <w:p w:rsidR="00E96D8B" w:rsidRDefault="00E96D8B" w:rsidP="008741F7">
            <w:pPr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Klima</w:t>
            </w:r>
          </w:p>
          <w:p w:rsidR="00E96D8B" w:rsidRPr="00F71669" w:rsidRDefault="00E96D8B" w:rsidP="008741F7">
            <w:pPr>
              <w:spacing w:before="60"/>
              <w:rPr>
                <w:sz w:val="18"/>
                <w:szCs w:val="18"/>
              </w:rPr>
            </w:pPr>
            <w:r w:rsidRPr="000C5B80">
              <w:rPr>
                <w:sz w:val="18"/>
                <w:szCs w:val="18"/>
              </w:rPr>
              <w:t>Sommerliche Aufheizung</w:t>
            </w:r>
          </w:p>
          <w:p w:rsidR="00E96D8B" w:rsidRPr="005C0CE6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E96D8B" w:rsidRPr="00967474" w:rsidRDefault="00E96D8B" w:rsidP="008741F7">
            <w:pPr>
              <w:spacing w:before="60"/>
              <w:jc w:val="center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1</w:t>
            </w:r>
            <w:r w:rsidRPr="00967474">
              <w:rPr>
                <w:sz w:val="20"/>
                <w:szCs w:val="20"/>
              </w:rPr>
              <w:t>)</w:t>
            </w:r>
          </w:p>
          <w:p w:rsidR="00E96D8B" w:rsidRPr="00967474" w:rsidRDefault="00E96D8B" w:rsidP="008741F7">
            <w:pPr>
              <w:spacing w:before="6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E6EED7"/>
          </w:tcPr>
          <w:p w:rsidR="00E96D8B" w:rsidRPr="00967474" w:rsidRDefault="00E96D8B" w:rsidP="008741F7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FORMCHECKBOX </w:instrText>
            </w:r>
            <w:r w:rsidR="003D5DB0">
              <w:rPr>
                <w:sz w:val="18"/>
                <w:szCs w:val="18"/>
              </w:rPr>
            </w:r>
            <w:r w:rsidR="003D5DB0">
              <w:rPr>
                <w:sz w:val="18"/>
                <w:szCs w:val="18"/>
              </w:rPr>
              <w:fldChar w:fldCharType="separate"/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96D8B" w:rsidRPr="00FA7EB9" w:rsidRDefault="00E96D8B" w:rsidP="008741F7">
            <w:pPr>
              <w:spacing w:before="60"/>
              <w:jc w:val="center"/>
              <w:rPr>
                <w:sz w:val="18"/>
                <w:szCs w:val="18"/>
              </w:rPr>
            </w:pPr>
            <w:r w:rsidRPr="00FA7EB9">
              <w:rPr>
                <w:sz w:val="18"/>
                <w:szCs w:val="18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7EB9">
              <w:rPr>
                <w:sz w:val="18"/>
                <w:szCs w:val="18"/>
              </w:rPr>
              <w:instrText xml:space="preserve"> FORMCHECKBOX </w:instrText>
            </w:r>
            <w:r w:rsidR="003D5DB0">
              <w:rPr>
                <w:sz w:val="18"/>
                <w:szCs w:val="18"/>
              </w:rPr>
            </w:r>
            <w:r w:rsidR="003D5DB0">
              <w:rPr>
                <w:sz w:val="18"/>
                <w:szCs w:val="18"/>
              </w:rPr>
              <w:fldChar w:fldCharType="separate"/>
            </w:r>
            <w:r w:rsidRPr="00FA7EB9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E96D8B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>▪</w:t>
            </w:r>
            <w:r w:rsidRPr="00FA7EB9">
              <w:tab/>
              <w:t>Hinweis auf Lüftung und Abschattungsmöglichkeiten</w:t>
            </w:r>
          </w:p>
          <w:p w:rsidR="00E96D8B" w:rsidRPr="00886614" w:rsidRDefault="00E96D8B" w:rsidP="00886614">
            <w:pPr>
              <w:pStyle w:val="FormatvorlageAufzhlung-9pt"/>
              <w:numPr>
                <w:ilvl w:val="0"/>
                <w:numId w:val="34"/>
              </w:numPr>
              <w:tabs>
                <w:tab w:val="left" w:pos="473"/>
              </w:tabs>
              <w:ind w:left="459" w:hanging="283"/>
              <w:rPr>
                <w:szCs w:val="18"/>
              </w:rPr>
            </w:pPr>
            <w:r w:rsidRPr="00886614">
              <w:rPr>
                <w:szCs w:val="18"/>
              </w:rPr>
              <w:t>Viel Flüssigkeit trinken</w:t>
            </w:r>
          </w:p>
          <w:p w:rsidR="00E96D8B" w:rsidRPr="00FA7EB9" w:rsidRDefault="00E96D8B" w:rsidP="00886614">
            <w:pPr>
              <w:pStyle w:val="FormatvorlageAufzhlung-9pt"/>
              <w:numPr>
                <w:ilvl w:val="0"/>
                <w:numId w:val="34"/>
              </w:numPr>
              <w:tabs>
                <w:tab w:val="left" w:pos="473"/>
              </w:tabs>
              <w:ind w:left="459" w:hanging="283"/>
              <w:rPr>
                <w:sz w:val="20"/>
                <w:szCs w:val="20"/>
              </w:rPr>
            </w:pPr>
            <w:r w:rsidRPr="00886614">
              <w:rPr>
                <w:szCs w:val="18"/>
              </w:rPr>
              <w:t>Direkte Sonneneinstrahlung vermeiden</w:t>
            </w:r>
          </w:p>
        </w:tc>
        <w:tc>
          <w:tcPr>
            <w:tcW w:w="1417" w:type="dxa"/>
          </w:tcPr>
          <w:p w:rsidR="00E96D8B" w:rsidRPr="00967474" w:rsidRDefault="00E96D8B" w:rsidP="008741F7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  <w:r w:rsidRPr="00967474">
              <w:rPr>
                <w:sz w:val="18"/>
                <w:szCs w:val="18"/>
              </w:rPr>
              <w:t xml:space="preserve"> </w:t>
            </w:r>
          </w:p>
          <w:p w:rsidR="00E96D8B" w:rsidRPr="00967474" w:rsidRDefault="00E96D8B" w:rsidP="008741F7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 xml:space="preserve">2)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  <w:p w:rsidR="00E96D8B" w:rsidRPr="00967474" w:rsidRDefault="00E96D8B" w:rsidP="008741F7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18"/>
                <w:szCs w:val="18"/>
              </w:rPr>
              <w:t xml:space="preserve">3)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E96D8B" w:rsidRPr="00967474" w:rsidRDefault="00E96D8B" w:rsidP="008741F7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  <w:p w:rsidR="00E96D8B" w:rsidRPr="00967474" w:rsidRDefault="00E96D8B" w:rsidP="008741F7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</w:tr>
      <w:tr w:rsidR="00E96D8B" w:rsidTr="000C5B80">
        <w:tc>
          <w:tcPr>
            <w:tcW w:w="817" w:type="dxa"/>
            <w:shd w:val="clear" w:color="auto" w:fill="F3F3F3"/>
          </w:tcPr>
          <w:p w:rsidR="00E96D8B" w:rsidRPr="00967474" w:rsidRDefault="003D5DB0" w:rsidP="008741F7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pict>
                <v:shape id="_x0000_i1037" type="#_x0000_t75" alt="GefBeu08" style="width:29.2pt;height:29.2pt;visibility:visible">
                  <v:imagedata r:id="rId13" o:title=""/>
                </v:shape>
              </w:pict>
            </w:r>
          </w:p>
        </w:tc>
        <w:tc>
          <w:tcPr>
            <w:tcW w:w="4820" w:type="dxa"/>
            <w:gridSpan w:val="2"/>
          </w:tcPr>
          <w:p w:rsidR="00E96D8B" w:rsidRDefault="00E96D8B" w:rsidP="008741F7">
            <w:pPr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Beleuchtung, Licht</w:t>
            </w:r>
          </w:p>
          <w:p w:rsidR="00E96D8B" w:rsidRPr="00F71669" w:rsidRDefault="00E96D8B" w:rsidP="008741F7">
            <w:pPr>
              <w:spacing w:before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Falsche Ausrichtung des Bildschirmarbeitsplatzes</w:t>
            </w:r>
          </w:p>
          <w:p w:rsidR="00E96D8B" w:rsidRPr="005C0CE6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E96D8B" w:rsidRPr="00967474" w:rsidRDefault="00E96D8B" w:rsidP="008741F7">
            <w:pPr>
              <w:spacing w:before="60"/>
              <w:jc w:val="center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1</w:t>
            </w:r>
            <w:r w:rsidRPr="00967474">
              <w:rPr>
                <w:sz w:val="20"/>
                <w:szCs w:val="20"/>
              </w:rPr>
              <w:t>)</w:t>
            </w:r>
          </w:p>
          <w:p w:rsidR="00E96D8B" w:rsidRPr="00967474" w:rsidRDefault="00E96D8B" w:rsidP="008741F7">
            <w:pPr>
              <w:spacing w:before="60"/>
              <w:jc w:val="center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967474">
              <w:rPr>
                <w:sz w:val="20"/>
                <w:szCs w:val="20"/>
              </w:rPr>
              <w:instrText xml:space="preserve"> FORMTEXT </w:instrText>
            </w:r>
            <w:r w:rsidRPr="00967474">
              <w:rPr>
                <w:sz w:val="20"/>
                <w:szCs w:val="20"/>
              </w:rPr>
            </w:r>
            <w:r w:rsidRPr="00967474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967474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96D8B" w:rsidRPr="00967474" w:rsidRDefault="00E96D8B" w:rsidP="008741F7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FORMCHECKBOX </w:instrText>
            </w:r>
            <w:r w:rsidR="003D5DB0">
              <w:rPr>
                <w:sz w:val="18"/>
                <w:szCs w:val="18"/>
              </w:rPr>
            </w:r>
            <w:r w:rsidR="003D5DB0">
              <w:rPr>
                <w:sz w:val="18"/>
                <w:szCs w:val="18"/>
              </w:rPr>
              <w:fldChar w:fldCharType="separate"/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96D8B" w:rsidRPr="00FA7EB9" w:rsidRDefault="00E96D8B" w:rsidP="008741F7">
            <w:pPr>
              <w:spacing w:before="60"/>
              <w:jc w:val="center"/>
              <w:rPr>
                <w:sz w:val="18"/>
                <w:szCs w:val="18"/>
              </w:rPr>
            </w:pPr>
            <w:r w:rsidRPr="00FA7EB9">
              <w:rPr>
                <w:sz w:val="18"/>
                <w:szCs w:val="18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7EB9">
              <w:rPr>
                <w:sz w:val="18"/>
                <w:szCs w:val="18"/>
              </w:rPr>
              <w:instrText xml:space="preserve"> FORMCHECKBOX </w:instrText>
            </w:r>
            <w:r w:rsidR="003D5DB0">
              <w:rPr>
                <w:sz w:val="18"/>
                <w:szCs w:val="18"/>
              </w:rPr>
            </w:r>
            <w:r w:rsidR="003D5DB0">
              <w:rPr>
                <w:sz w:val="18"/>
                <w:szCs w:val="18"/>
              </w:rPr>
              <w:fldChar w:fldCharType="separate"/>
            </w:r>
            <w:r w:rsidRPr="00FA7EB9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E96D8B" w:rsidRPr="00FA7EB9" w:rsidRDefault="00E96D8B" w:rsidP="000C5B8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>▪</w:t>
            </w:r>
            <w:r w:rsidRPr="00FA7EB9">
              <w:tab/>
              <w:t xml:space="preserve">Regelmäßige Überprüfung durch Nutzer und Fachkraft für </w:t>
            </w:r>
          </w:p>
          <w:p w:rsidR="00E96D8B" w:rsidRPr="00FA7EB9" w:rsidRDefault="00E96D8B" w:rsidP="000C5B8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 xml:space="preserve">          Arbeitssicherheit</w:t>
            </w:r>
          </w:p>
          <w:p w:rsidR="00E96D8B" w:rsidRPr="00FA7EB9" w:rsidRDefault="00E96D8B" w:rsidP="00D14BAB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 xml:space="preserve">▪ </w:t>
            </w:r>
            <w:r w:rsidRPr="00FA7EB9">
              <w:tab/>
              <w:t>Vorgaben für einen ergonomischen Bildschirm.-Arbeitsplatz</w:t>
            </w:r>
          </w:p>
          <w:p w:rsidR="00E96D8B" w:rsidRPr="00FA7EB9" w:rsidRDefault="00E96D8B" w:rsidP="000E2476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  <w:rPr>
                <w:sz w:val="20"/>
                <w:szCs w:val="20"/>
              </w:rPr>
            </w:pPr>
            <w:r w:rsidRPr="00FA7EB9">
              <w:t xml:space="preserve">          beachten</w:t>
            </w:r>
          </w:p>
        </w:tc>
        <w:tc>
          <w:tcPr>
            <w:tcW w:w="1417" w:type="dxa"/>
          </w:tcPr>
          <w:p w:rsidR="00E96D8B" w:rsidRPr="00967474" w:rsidRDefault="00E96D8B" w:rsidP="008741F7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  <w:r w:rsidRPr="00967474">
              <w:rPr>
                <w:sz w:val="18"/>
                <w:szCs w:val="18"/>
              </w:rPr>
              <w:t xml:space="preserve"> </w:t>
            </w:r>
          </w:p>
          <w:p w:rsidR="00E96D8B" w:rsidRPr="00967474" w:rsidRDefault="00E96D8B" w:rsidP="008741F7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 xml:space="preserve">2)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  <w:p w:rsidR="00E96D8B" w:rsidRPr="00967474" w:rsidRDefault="00E96D8B" w:rsidP="008741F7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18"/>
                <w:szCs w:val="18"/>
              </w:rPr>
              <w:t xml:space="preserve">3)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E96D8B" w:rsidRPr="00967474" w:rsidRDefault="00E96D8B" w:rsidP="008741F7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  <w:p w:rsidR="00E96D8B" w:rsidRPr="00967474" w:rsidRDefault="00E96D8B" w:rsidP="008741F7">
            <w:pPr>
              <w:spacing w:before="60"/>
              <w:rPr>
                <w:sz w:val="20"/>
                <w:szCs w:val="20"/>
              </w:rPr>
            </w:pPr>
            <w:r w:rsidRPr="00967474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967474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</w:p>
        </w:tc>
      </w:tr>
      <w:tr w:rsidR="00E96D8B" w:rsidTr="000C5B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E96D8B" w:rsidRPr="00F01E56" w:rsidRDefault="003D5DB0" w:rsidP="008741F7">
            <w:pPr>
              <w:spacing w:before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pict>
                <v:shape id="Bild 15" o:spid="_x0000_i1038" type="#_x0000_t75" alt="GefBeu09" style="width:29.2pt;height:29.2pt;visibility:visible">
                  <v:imagedata r:id="rId8" o:title=""/>
                </v:shape>
              </w:pict>
            </w:r>
          </w:p>
        </w:tc>
        <w:tc>
          <w:tcPr>
            <w:tcW w:w="4820" w:type="dxa"/>
            <w:gridSpan w:val="2"/>
          </w:tcPr>
          <w:p w:rsidR="00E96D8B" w:rsidRPr="00F01E56" w:rsidRDefault="00E96D8B" w:rsidP="008741F7">
            <w:pPr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Haltungsarbeit, Haltearbeit, Z</w:t>
            </w:r>
            <w:r w:rsidRPr="00F01E56">
              <w:rPr>
                <w:sz w:val="20"/>
                <w:szCs w:val="20"/>
              </w:rPr>
              <w:t>wangshaltung</w:t>
            </w:r>
          </w:p>
          <w:p w:rsidR="00E96D8B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  <w:p w:rsidR="00E96D8B" w:rsidRPr="009552B5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850" w:type="dxa"/>
            <w:shd w:val="clear" w:color="auto" w:fill="F3F3F3"/>
          </w:tcPr>
          <w:p w:rsidR="00E96D8B" w:rsidRPr="00F01E56" w:rsidRDefault="00E96D8B" w:rsidP="008741F7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t>(2)</w:t>
            </w:r>
          </w:p>
          <w:p w:rsidR="00E96D8B" w:rsidRPr="00F01E56" w:rsidRDefault="00E96D8B" w:rsidP="008741F7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96D8B" w:rsidRPr="00F01E56" w:rsidRDefault="00E96D8B" w:rsidP="008741F7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3D5DB0">
              <w:rPr>
                <w:sz w:val="18"/>
                <w:szCs w:val="18"/>
              </w:rPr>
            </w:r>
            <w:r w:rsidR="003D5DB0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96D8B" w:rsidRPr="00FA7EB9" w:rsidRDefault="00E96D8B" w:rsidP="008741F7">
            <w:pPr>
              <w:spacing w:before="60"/>
              <w:jc w:val="center"/>
              <w:rPr>
                <w:sz w:val="18"/>
                <w:szCs w:val="18"/>
              </w:rPr>
            </w:pPr>
            <w:r w:rsidRPr="00FA7EB9">
              <w:rPr>
                <w:sz w:val="18"/>
                <w:szCs w:val="18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7EB9">
              <w:rPr>
                <w:sz w:val="18"/>
                <w:szCs w:val="18"/>
              </w:rPr>
              <w:instrText xml:space="preserve"> FORMCHECKBOX </w:instrText>
            </w:r>
            <w:r w:rsidR="003D5DB0">
              <w:rPr>
                <w:sz w:val="18"/>
                <w:szCs w:val="18"/>
              </w:rPr>
            </w:r>
            <w:r w:rsidR="003D5DB0">
              <w:rPr>
                <w:sz w:val="18"/>
                <w:szCs w:val="18"/>
              </w:rPr>
              <w:fldChar w:fldCharType="separate"/>
            </w:r>
            <w:r w:rsidRPr="00FA7EB9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E96D8B" w:rsidRPr="00FA7EB9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>▪</w:t>
            </w:r>
            <w:r w:rsidRPr="00FA7EB9">
              <w:tab/>
              <w:t>Entlastungsphasen einlegen</w:t>
            </w:r>
          </w:p>
          <w:p w:rsidR="00E96D8B" w:rsidRPr="00FA7EB9" w:rsidRDefault="00E96D8B" w:rsidP="008741F7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>▪</w:t>
            </w:r>
            <w:r w:rsidRPr="00FA7EB9">
              <w:tab/>
              <w:t>Ergonomie Hinweise beachten</w:t>
            </w:r>
          </w:p>
          <w:p w:rsidR="00E96D8B" w:rsidRPr="00FA7EB9" w:rsidRDefault="00E96D8B" w:rsidP="00FA7EB9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 xml:space="preserve">▪ </w:t>
            </w:r>
            <w:r w:rsidRPr="00FA7EB9">
              <w:tab/>
              <w:t>Geeignete Büromöbel beschaffen</w:t>
            </w:r>
          </w:p>
          <w:p w:rsidR="00E96D8B" w:rsidRPr="00FA7EB9" w:rsidRDefault="00E96D8B" w:rsidP="000C5B80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</w:p>
        </w:tc>
        <w:tc>
          <w:tcPr>
            <w:tcW w:w="1417" w:type="dxa"/>
          </w:tcPr>
          <w:p w:rsidR="00E96D8B" w:rsidRPr="00F01E56" w:rsidRDefault="00E96D8B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lastRenderedPageBreak/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E96D8B" w:rsidRPr="00F01E56" w:rsidRDefault="00E96D8B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E96D8B" w:rsidRPr="00F01E56" w:rsidRDefault="00E96D8B" w:rsidP="008741F7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lastRenderedPageBreak/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E96D8B" w:rsidRPr="00F01E56" w:rsidRDefault="00E96D8B" w:rsidP="008741F7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lastRenderedPageBreak/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E96D8B" w:rsidRPr="00F01E56" w:rsidRDefault="00E96D8B" w:rsidP="008741F7">
            <w:pPr>
              <w:spacing w:before="60"/>
              <w:rPr>
                <w:sz w:val="20"/>
                <w:szCs w:val="20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E96D8B" w:rsidTr="00B0204C">
        <w:trPr>
          <w:trHeight w:val="674"/>
        </w:trPr>
        <w:tc>
          <w:tcPr>
            <w:tcW w:w="817" w:type="dxa"/>
            <w:vMerge w:val="restart"/>
            <w:shd w:val="clear" w:color="auto" w:fill="D9D9D9"/>
          </w:tcPr>
          <w:p w:rsidR="00E96D8B" w:rsidRPr="00967474" w:rsidRDefault="00E96D8B" w:rsidP="00B0204C">
            <w:pPr>
              <w:spacing w:before="60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lastRenderedPageBreak/>
              <w:t>Gefähr-dungs-faktor</w:t>
            </w:r>
          </w:p>
        </w:tc>
        <w:tc>
          <w:tcPr>
            <w:tcW w:w="4820" w:type="dxa"/>
            <w:gridSpan w:val="2"/>
            <w:vMerge w:val="restart"/>
            <w:shd w:val="clear" w:color="auto" w:fill="E6E6E6"/>
          </w:tcPr>
          <w:p w:rsidR="00E96D8B" w:rsidRPr="00967474" w:rsidRDefault="00E96D8B" w:rsidP="00B0204C">
            <w:pPr>
              <w:spacing w:before="60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Gefährdungen / Belastungen</w:t>
            </w:r>
          </w:p>
          <w:p w:rsidR="00E96D8B" w:rsidRPr="00967474" w:rsidRDefault="00E96D8B" w:rsidP="00B0204C">
            <w:pPr>
              <w:tabs>
                <w:tab w:val="left" w:pos="470"/>
              </w:tabs>
              <w:rPr>
                <w:b/>
                <w:sz w:val="18"/>
                <w:szCs w:val="18"/>
              </w:rPr>
            </w:pPr>
          </w:p>
          <w:p w:rsidR="00E96D8B" w:rsidRPr="000C6E2E" w:rsidRDefault="00E96D8B" w:rsidP="00B0204C">
            <w:pPr>
              <w:pStyle w:val="FormatvorlageAufzhlung-9pt"/>
              <w:numPr>
                <w:ilvl w:val="0"/>
                <w:numId w:val="0"/>
              </w:numPr>
              <w:ind w:left="409"/>
            </w:pPr>
            <w:r w:rsidRPr="008A6530">
              <w:t>▪</w:t>
            </w:r>
            <w:r w:rsidRPr="00967474">
              <w:rPr>
                <w:sz w:val="24"/>
              </w:rPr>
              <w:tab/>
            </w:r>
            <w:r>
              <w:t>Beispiel-/Standardm</w:t>
            </w:r>
            <w:r w:rsidRPr="00DF730E">
              <w:t>aßnahmen</w:t>
            </w:r>
          </w:p>
        </w:tc>
        <w:tc>
          <w:tcPr>
            <w:tcW w:w="850" w:type="dxa"/>
            <w:vMerge w:val="restart"/>
            <w:shd w:val="clear" w:color="auto" w:fill="D9D9D9"/>
          </w:tcPr>
          <w:p w:rsidR="00E96D8B" w:rsidRPr="00967474" w:rsidRDefault="00E96D8B" w:rsidP="00B0204C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Risiko</w:t>
            </w:r>
          </w:p>
          <w:p w:rsidR="00E96D8B" w:rsidRPr="00967474" w:rsidRDefault="00E96D8B" w:rsidP="00B0204C">
            <w:pPr>
              <w:spacing w:before="60"/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1: Gering</w:t>
            </w:r>
          </w:p>
          <w:p w:rsidR="00E96D8B" w:rsidRPr="00967474" w:rsidRDefault="00E96D8B" w:rsidP="00B0204C">
            <w:pPr>
              <w:spacing w:before="60" w:line="120" w:lineRule="auto"/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2: Mittel</w:t>
            </w:r>
          </w:p>
          <w:p w:rsidR="00E96D8B" w:rsidRPr="00967474" w:rsidRDefault="00E96D8B" w:rsidP="00B0204C">
            <w:pPr>
              <w:spacing w:before="60" w:line="120" w:lineRule="auto"/>
              <w:rPr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3: Hoch</w:t>
            </w:r>
          </w:p>
        </w:tc>
        <w:tc>
          <w:tcPr>
            <w:tcW w:w="1134" w:type="dxa"/>
            <w:gridSpan w:val="2"/>
            <w:shd w:val="clear" w:color="auto" w:fill="CEDDB0"/>
          </w:tcPr>
          <w:p w:rsidR="00E96D8B" w:rsidRPr="00FA7EB9" w:rsidRDefault="00E96D8B" w:rsidP="00B0204C">
            <w:pPr>
              <w:spacing w:before="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Zutreffend</w:t>
            </w:r>
          </w:p>
        </w:tc>
        <w:tc>
          <w:tcPr>
            <w:tcW w:w="4820" w:type="dxa"/>
            <w:gridSpan w:val="2"/>
            <w:vMerge w:val="restart"/>
            <w:shd w:val="clear" w:color="auto" w:fill="E6EED7"/>
          </w:tcPr>
          <w:p w:rsidR="00E96D8B" w:rsidRPr="00FA7EB9" w:rsidRDefault="00E96D8B" w:rsidP="00B0204C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FA7EB9">
              <w:rPr>
                <w:b/>
                <w:sz w:val="18"/>
                <w:szCs w:val="18"/>
              </w:rPr>
              <w:t>Einzuleitende Maßnahmen</w:t>
            </w:r>
          </w:p>
          <w:p w:rsidR="00E96D8B" w:rsidRPr="00FA7EB9" w:rsidRDefault="00E96D8B" w:rsidP="00B0204C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FA7EB9">
              <w:rPr>
                <w:sz w:val="18"/>
                <w:szCs w:val="18"/>
              </w:rPr>
              <w:t>Die Rangfolge der Maßnahmen (technisch, organisatorisch, persönlich) ist zu berücksichtigen</w:t>
            </w:r>
          </w:p>
        </w:tc>
        <w:tc>
          <w:tcPr>
            <w:tcW w:w="1417" w:type="dxa"/>
            <w:vMerge w:val="restart"/>
            <w:shd w:val="clear" w:color="auto" w:fill="E6EED7"/>
          </w:tcPr>
          <w:p w:rsidR="00E96D8B" w:rsidRPr="00967474" w:rsidRDefault="00E96D8B" w:rsidP="00B0204C">
            <w:pPr>
              <w:spacing w:before="60"/>
              <w:jc w:val="center"/>
              <w:rPr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Durchführung</w:t>
            </w:r>
          </w:p>
          <w:p w:rsidR="00E96D8B" w:rsidRPr="00967474" w:rsidRDefault="00E96D8B" w:rsidP="00B0204C">
            <w:pPr>
              <w:rPr>
                <w:sz w:val="18"/>
                <w:szCs w:val="18"/>
              </w:rPr>
            </w:pPr>
          </w:p>
          <w:p w:rsidR="00E96D8B" w:rsidRPr="00967474" w:rsidRDefault="00E96D8B" w:rsidP="00B0204C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1) Wer</w:t>
            </w:r>
          </w:p>
          <w:p w:rsidR="00E96D8B" w:rsidRPr="00967474" w:rsidRDefault="00E96D8B" w:rsidP="00B0204C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2) Bis wann</w:t>
            </w:r>
          </w:p>
          <w:p w:rsidR="00E96D8B" w:rsidRPr="00967474" w:rsidRDefault="00E96D8B" w:rsidP="00B0204C">
            <w:pPr>
              <w:rPr>
                <w:b/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3) Erl. am</w:t>
            </w:r>
          </w:p>
        </w:tc>
        <w:tc>
          <w:tcPr>
            <w:tcW w:w="1418" w:type="dxa"/>
            <w:vMerge w:val="restart"/>
            <w:shd w:val="clear" w:color="auto" w:fill="CEDDB0"/>
          </w:tcPr>
          <w:p w:rsidR="00E96D8B" w:rsidRPr="00967474" w:rsidRDefault="00E96D8B" w:rsidP="00B0204C">
            <w:pPr>
              <w:spacing w:before="60"/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Wirksamkeit</w:t>
            </w:r>
          </w:p>
          <w:p w:rsidR="00E96D8B" w:rsidRPr="00967474" w:rsidRDefault="00E96D8B" w:rsidP="00B0204C">
            <w:pPr>
              <w:jc w:val="center"/>
              <w:rPr>
                <w:b/>
                <w:sz w:val="18"/>
                <w:szCs w:val="18"/>
              </w:rPr>
            </w:pPr>
            <w:r w:rsidRPr="00967474">
              <w:rPr>
                <w:b/>
                <w:sz w:val="18"/>
                <w:szCs w:val="18"/>
              </w:rPr>
              <w:t>geprüft</w:t>
            </w:r>
          </w:p>
          <w:p w:rsidR="00E96D8B" w:rsidRPr="00967474" w:rsidRDefault="00E96D8B" w:rsidP="00B0204C">
            <w:pPr>
              <w:rPr>
                <w:sz w:val="16"/>
                <w:szCs w:val="16"/>
              </w:rPr>
            </w:pPr>
          </w:p>
          <w:p w:rsidR="00E96D8B" w:rsidRPr="00967474" w:rsidRDefault="00E96D8B" w:rsidP="00B0204C">
            <w:pPr>
              <w:rPr>
                <w:sz w:val="16"/>
                <w:szCs w:val="16"/>
              </w:rPr>
            </w:pPr>
            <w:r w:rsidRPr="00967474">
              <w:rPr>
                <w:sz w:val="16"/>
                <w:szCs w:val="16"/>
              </w:rPr>
              <w:t>1) Wer</w:t>
            </w:r>
          </w:p>
          <w:p w:rsidR="00E96D8B" w:rsidRPr="00967474" w:rsidRDefault="00E96D8B" w:rsidP="00B0204C">
            <w:pPr>
              <w:rPr>
                <w:sz w:val="18"/>
                <w:szCs w:val="18"/>
              </w:rPr>
            </w:pPr>
            <w:r w:rsidRPr="00967474">
              <w:rPr>
                <w:sz w:val="16"/>
                <w:szCs w:val="16"/>
              </w:rPr>
              <w:t>2) Erl. am</w:t>
            </w:r>
          </w:p>
        </w:tc>
      </w:tr>
      <w:tr w:rsidR="00E96D8B" w:rsidTr="00B0204C">
        <w:trPr>
          <w:trHeight w:val="152"/>
        </w:trPr>
        <w:tc>
          <w:tcPr>
            <w:tcW w:w="817" w:type="dxa"/>
            <w:vMerge/>
            <w:shd w:val="clear" w:color="auto" w:fill="D9D9D9"/>
          </w:tcPr>
          <w:p w:rsidR="00E96D8B" w:rsidRPr="00967474" w:rsidRDefault="00E96D8B" w:rsidP="00B0204C">
            <w:pPr>
              <w:rPr>
                <w:b/>
                <w:sz w:val="18"/>
                <w:szCs w:val="18"/>
              </w:rPr>
            </w:pPr>
          </w:p>
        </w:tc>
        <w:tc>
          <w:tcPr>
            <w:tcW w:w="4820" w:type="dxa"/>
            <w:gridSpan w:val="2"/>
            <w:vMerge/>
            <w:shd w:val="clear" w:color="auto" w:fill="E6E6E6"/>
          </w:tcPr>
          <w:p w:rsidR="00E96D8B" w:rsidRPr="00967474" w:rsidRDefault="00E96D8B" w:rsidP="00B0204C">
            <w:pPr>
              <w:pStyle w:val="Aufzhlung-"/>
              <w:tabs>
                <w:tab w:val="num" w:pos="175"/>
              </w:tabs>
              <w:ind w:left="175" w:hanging="175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D9D9D9"/>
          </w:tcPr>
          <w:p w:rsidR="00E96D8B" w:rsidRPr="00967474" w:rsidRDefault="00E96D8B" w:rsidP="00B0204C">
            <w:pPr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CEDDB0"/>
            <w:vAlign w:val="bottom"/>
          </w:tcPr>
          <w:p w:rsidR="00E96D8B" w:rsidRPr="00967474" w:rsidRDefault="00E96D8B" w:rsidP="00B0204C">
            <w:pPr>
              <w:jc w:val="center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t>Ja</w:t>
            </w:r>
          </w:p>
        </w:tc>
        <w:tc>
          <w:tcPr>
            <w:tcW w:w="567" w:type="dxa"/>
            <w:shd w:val="clear" w:color="auto" w:fill="CEDDB0"/>
            <w:vAlign w:val="bottom"/>
          </w:tcPr>
          <w:p w:rsidR="00E96D8B" w:rsidRPr="00FA7EB9" w:rsidRDefault="00E96D8B" w:rsidP="00B0204C">
            <w:pPr>
              <w:jc w:val="center"/>
              <w:rPr>
                <w:sz w:val="18"/>
                <w:szCs w:val="18"/>
              </w:rPr>
            </w:pPr>
            <w:r w:rsidRPr="00FA7EB9">
              <w:rPr>
                <w:sz w:val="18"/>
                <w:szCs w:val="18"/>
              </w:rPr>
              <w:t>Nein</w:t>
            </w:r>
          </w:p>
        </w:tc>
        <w:tc>
          <w:tcPr>
            <w:tcW w:w="4820" w:type="dxa"/>
            <w:gridSpan w:val="2"/>
            <w:vMerge/>
            <w:shd w:val="clear" w:color="auto" w:fill="E6EED7"/>
            <w:vAlign w:val="bottom"/>
          </w:tcPr>
          <w:p w:rsidR="00E96D8B" w:rsidRPr="00FA7EB9" w:rsidRDefault="00E96D8B" w:rsidP="00B0204C">
            <w:pPr>
              <w:spacing w:before="60"/>
              <w:rPr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E6EED7"/>
            <w:vAlign w:val="bottom"/>
          </w:tcPr>
          <w:p w:rsidR="00E96D8B" w:rsidRPr="00967474" w:rsidRDefault="00E96D8B" w:rsidP="00B020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CEDDB0"/>
          </w:tcPr>
          <w:p w:rsidR="00E96D8B" w:rsidRPr="00967474" w:rsidRDefault="00E96D8B" w:rsidP="00B0204C">
            <w:pPr>
              <w:rPr>
                <w:b/>
                <w:sz w:val="18"/>
                <w:szCs w:val="18"/>
              </w:rPr>
            </w:pPr>
          </w:p>
        </w:tc>
      </w:tr>
      <w:tr w:rsidR="00E96D8B" w:rsidTr="00B020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E96D8B" w:rsidRDefault="003D5DB0" w:rsidP="00B0204C">
            <w:pPr>
              <w:spacing w:before="60"/>
              <w:rPr>
                <w:rFonts w:cs="Arial"/>
                <w:noProof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pict>
                <v:shape id="_x0000_i1039" type="#_x0000_t75" alt="GefBeu08" style="width:29.2pt;height:29.2pt;visibility:visible">
                  <v:imagedata r:id="rId13" o:title=""/>
                </v:shape>
              </w:pict>
            </w:r>
          </w:p>
        </w:tc>
        <w:tc>
          <w:tcPr>
            <w:tcW w:w="4820" w:type="dxa"/>
            <w:gridSpan w:val="2"/>
          </w:tcPr>
          <w:p w:rsidR="00E96D8B" w:rsidRPr="00FA7EB9" w:rsidRDefault="00E96D8B" w:rsidP="00B0204C">
            <w:pPr>
              <w:spacing w:before="60"/>
              <w:rPr>
                <w:sz w:val="20"/>
                <w:szCs w:val="20"/>
              </w:rPr>
            </w:pPr>
            <w:r w:rsidRPr="00FA7EB9">
              <w:rPr>
                <w:sz w:val="20"/>
                <w:szCs w:val="20"/>
              </w:rPr>
              <w:t>Gesundheitsgefahren</w:t>
            </w:r>
          </w:p>
          <w:p w:rsidR="00E96D8B" w:rsidRPr="002D1081" w:rsidRDefault="00E96D8B" w:rsidP="00B0204C">
            <w:pPr>
              <w:spacing w:before="60"/>
              <w:rPr>
                <w:sz w:val="18"/>
                <w:szCs w:val="18"/>
              </w:rPr>
            </w:pPr>
            <w:r w:rsidRPr="00FA7EB9">
              <w:rPr>
                <w:sz w:val="18"/>
                <w:szCs w:val="18"/>
              </w:rPr>
              <w:t>Infektionsgefahren durch mangelnde Hygiene</w:t>
            </w:r>
          </w:p>
        </w:tc>
        <w:tc>
          <w:tcPr>
            <w:tcW w:w="850" w:type="dxa"/>
            <w:shd w:val="clear" w:color="auto" w:fill="F3F3F3"/>
          </w:tcPr>
          <w:p w:rsidR="00E96D8B" w:rsidRPr="00967474" w:rsidRDefault="00E96D8B" w:rsidP="0056719A">
            <w:pPr>
              <w:spacing w:before="60"/>
              <w:jc w:val="center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2</w:t>
            </w:r>
            <w:r w:rsidRPr="00967474">
              <w:rPr>
                <w:sz w:val="20"/>
                <w:szCs w:val="20"/>
              </w:rPr>
              <w:t>)</w:t>
            </w:r>
          </w:p>
          <w:p w:rsidR="00E96D8B" w:rsidRPr="00F01E56" w:rsidRDefault="00E96D8B" w:rsidP="0056719A">
            <w:pPr>
              <w:spacing w:before="60"/>
              <w:jc w:val="center"/>
              <w:rPr>
                <w:sz w:val="20"/>
                <w:szCs w:val="20"/>
              </w:rPr>
            </w:pPr>
            <w:r w:rsidRPr="00967474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967474">
              <w:rPr>
                <w:sz w:val="20"/>
                <w:szCs w:val="20"/>
              </w:rPr>
              <w:instrText xml:space="preserve"> FORMTEXT </w:instrText>
            </w:r>
            <w:r w:rsidRPr="00967474">
              <w:rPr>
                <w:sz w:val="20"/>
                <w:szCs w:val="20"/>
              </w:rPr>
            </w:r>
            <w:r w:rsidRPr="00967474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967474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96D8B" w:rsidRPr="00F01E56" w:rsidRDefault="00E96D8B" w:rsidP="00B0204C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3D5DB0">
              <w:rPr>
                <w:sz w:val="18"/>
                <w:szCs w:val="18"/>
              </w:rPr>
            </w:r>
            <w:r w:rsidR="003D5DB0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96D8B" w:rsidRPr="00FA7EB9" w:rsidRDefault="00E96D8B" w:rsidP="00B0204C">
            <w:pPr>
              <w:spacing w:before="60"/>
              <w:jc w:val="center"/>
              <w:rPr>
                <w:sz w:val="18"/>
                <w:szCs w:val="18"/>
              </w:rPr>
            </w:pPr>
            <w:r w:rsidRPr="00FA7EB9">
              <w:rPr>
                <w:sz w:val="18"/>
                <w:szCs w:val="18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7EB9">
              <w:rPr>
                <w:sz w:val="18"/>
                <w:szCs w:val="18"/>
              </w:rPr>
              <w:instrText xml:space="preserve"> FORMCHECKBOX </w:instrText>
            </w:r>
            <w:r w:rsidR="003D5DB0">
              <w:rPr>
                <w:sz w:val="18"/>
                <w:szCs w:val="18"/>
              </w:rPr>
            </w:r>
            <w:r w:rsidR="003D5DB0">
              <w:rPr>
                <w:sz w:val="18"/>
                <w:szCs w:val="18"/>
              </w:rPr>
              <w:fldChar w:fldCharType="separate"/>
            </w:r>
            <w:r w:rsidRPr="00FA7EB9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E96D8B" w:rsidRPr="00FA7EB9" w:rsidRDefault="00E96D8B" w:rsidP="00886614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459" w:hanging="376"/>
            </w:pPr>
            <w:r w:rsidRPr="00FA7EB9">
              <w:t>▪</w:t>
            </w:r>
            <w:r w:rsidRPr="00FA7EB9">
              <w:tab/>
              <w:t xml:space="preserve">Waschgelegenheit mit </w:t>
            </w:r>
            <w:r>
              <w:t>Einweg-</w:t>
            </w:r>
            <w:r w:rsidRPr="00FA7EB9">
              <w:t xml:space="preserve">Handtusch, Seife, hautfreundlicher </w:t>
            </w:r>
          </w:p>
          <w:p w:rsidR="00E96D8B" w:rsidRPr="00FA7EB9" w:rsidRDefault="00E96D8B" w:rsidP="0064730C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 xml:space="preserve">          Reinigungspaste bereitstellen.</w:t>
            </w:r>
          </w:p>
          <w:p w:rsidR="00E96D8B" w:rsidRPr="00FA7EB9" w:rsidRDefault="00E96D8B" w:rsidP="0064730C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>▪</w:t>
            </w:r>
            <w:r w:rsidRPr="00FA7EB9">
              <w:tab/>
              <w:t>Toiletten bereitstellen</w:t>
            </w:r>
          </w:p>
          <w:p w:rsidR="00E96D8B" w:rsidRPr="00FA7EB9" w:rsidRDefault="00E96D8B" w:rsidP="0064730C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>▪</w:t>
            </w:r>
            <w:r w:rsidRPr="00FA7EB9">
              <w:tab/>
              <w:t>Regelmäßige Reinigung der Büroräume und Toiletten</w:t>
            </w:r>
          </w:p>
          <w:p w:rsidR="00E96D8B" w:rsidRPr="00FA7EB9" w:rsidRDefault="00E96D8B" w:rsidP="0025698A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 xml:space="preserve">          </w:t>
            </w:r>
            <w:r>
              <w:t>v</w:t>
            </w:r>
            <w:r w:rsidRPr="00FA7EB9">
              <w:t>eranlassen</w:t>
            </w:r>
          </w:p>
        </w:tc>
        <w:tc>
          <w:tcPr>
            <w:tcW w:w="1417" w:type="dxa"/>
          </w:tcPr>
          <w:p w:rsidR="00E96D8B" w:rsidRPr="00F01E56" w:rsidRDefault="00E96D8B" w:rsidP="00083F8A">
            <w:pPr>
              <w:spacing w:before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F01E56">
              <w:rPr>
                <w:sz w:val="18"/>
                <w:szCs w:val="18"/>
              </w:rPr>
              <w:t>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E96D8B" w:rsidRPr="00F01E56" w:rsidRDefault="00E96D8B" w:rsidP="00083F8A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E96D8B" w:rsidRPr="00F01E56" w:rsidRDefault="00E96D8B" w:rsidP="00083F8A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E96D8B" w:rsidRPr="00F01E56" w:rsidRDefault="00E96D8B" w:rsidP="00083F8A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E96D8B" w:rsidRPr="00F01E56" w:rsidRDefault="00E96D8B" w:rsidP="00083F8A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E96D8B" w:rsidTr="00B020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17" w:type="dxa"/>
            <w:shd w:val="clear" w:color="auto" w:fill="F3F3F3"/>
          </w:tcPr>
          <w:p w:rsidR="00E96D8B" w:rsidRDefault="003D5DB0" w:rsidP="00B0204C">
            <w:pPr>
              <w:spacing w:before="60"/>
              <w:rPr>
                <w:rFonts w:cs="Arial"/>
                <w:noProof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</w:rPr>
              <w:pict>
                <v:shape id="_x0000_i1040" type="#_x0000_t75" alt="GefBeu08" style="width:29.2pt;height:29.2pt;visibility:visible">
                  <v:imagedata r:id="rId13" o:title=""/>
                </v:shape>
              </w:pict>
            </w:r>
          </w:p>
        </w:tc>
        <w:tc>
          <w:tcPr>
            <w:tcW w:w="4820" w:type="dxa"/>
            <w:gridSpan w:val="2"/>
          </w:tcPr>
          <w:p w:rsidR="00E96D8B" w:rsidRDefault="00E96D8B" w:rsidP="00B0204C">
            <w:pPr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Welche Erste-Hilfe-Maßnahmen können getroffen werden?</w:t>
            </w:r>
          </w:p>
        </w:tc>
        <w:tc>
          <w:tcPr>
            <w:tcW w:w="850" w:type="dxa"/>
            <w:shd w:val="clear" w:color="auto" w:fill="F3F3F3"/>
          </w:tcPr>
          <w:p w:rsidR="00E96D8B" w:rsidRPr="00F01E56" w:rsidRDefault="00E96D8B" w:rsidP="00D10EDF">
            <w:pPr>
              <w:spacing w:before="60"/>
              <w:jc w:val="center"/>
              <w:rPr>
                <w:sz w:val="20"/>
                <w:szCs w:val="20"/>
              </w:rPr>
            </w:pPr>
          </w:p>
          <w:p w:rsidR="00E96D8B" w:rsidRPr="00F01E56" w:rsidRDefault="00E96D8B" w:rsidP="00D10EDF">
            <w:pPr>
              <w:spacing w:before="60"/>
              <w:jc w:val="center"/>
              <w:rPr>
                <w:sz w:val="20"/>
                <w:szCs w:val="20"/>
              </w:rPr>
            </w:pPr>
            <w:r w:rsidRPr="00F01E56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01E56">
              <w:rPr>
                <w:sz w:val="20"/>
                <w:szCs w:val="20"/>
              </w:rPr>
              <w:instrText xml:space="preserve"> FORMTEXT </w:instrText>
            </w:r>
            <w:r w:rsidRPr="00F01E56">
              <w:rPr>
                <w:sz w:val="20"/>
                <w:szCs w:val="20"/>
              </w:rPr>
            </w:r>
            <w:r w:rsidRPr="00F01E56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F01E56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96D8B" w:rsidRPr="00F01E56" w:rsidRDefault="00E96D8B" w:rsidP="00B0204C">
            <w:pPr>
              <w:spacing w:before="60"/>
              <w:jc w:val="center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FORMCHECKBOX </w:instrText>
            </w:r>
            <w:r w:rsidR="003D5DB0">
              <w:rPr>
                <w:sz w:val="18"/>
                <w:szCs w:val="18"/>
              </w:rPr>
            </w:r>
            <w:r w:rsidR="003D5DB0">
              <w:rPr>
                <w:sz w:val="18"/>
                <w:szCs w:val="18"/>
              </w:rPr>
              <w:fldChar w:fldCharType="separate"/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567" w:type="dxa"/>
            <w:shd w:val="clear" w:color="auto" w:fill="E6EED7"/>
          </w:tcPr>
          <w:p w:rsidR="00E96D8B" w:rsidRPr="00FA7EB9" w:rsidRDefault="00E96D8B" w:rsidP="00B0204C">
            <w:pPr>
              <w:spacing w:before="60"/>
              <w:jc w:val="center"/>
              <w:rPr>
                <w:sz w:val="18"/>
                <w:szCs w:val="18"/>
              </w:rPr>
            </w:pPr>
            <w:r w:rsidRPr="00FA7EB9">
              <w:rPr>
                <w:sz w:val="18"/>
                <w:szCs w:val="18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7EB9">
              <w:rPr>
                <w:sz w:val="18"/>
                <w:szCs w:val="18"/>
              </w:rPr>
              <w:instrText xml:space="preserve"> FORMCHECKBOX </w:instrText>
            </w:r>
            <w:r w:rsidR="003D5DB0">
              <w:rPr>
                <w:sz w:val="18"/>
                <w:szCs w:val="18"/>
              </w:rPr>
            </w:r>
            <w:r w:rsidR="003D5DB0">
              <w:rPr>
                <w:sz w:val="18"/>
                <w:szCs w:val="18"/>
              </w:rPr>
              <w:fldChar w:fldCharType="separate"/>
            </w:r>
            <w:r w:rsidRPr="00FA7EB9">
              <w:rPr>
                <w:sz w:val="18"/>
                <w:szCs w:val="18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E96D8B" w:rsidRPr="00FA7EB9" w:rsidRDefault="00E96D8B" w:rsidP="00B0204C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>▪</w:t>
            </w:r>
            <w:r w:rsidRPr="00FA7EB9">
              <w:tab/>
              <w:t>Verbandskasten bereitstellen – Standort bekannt machen</w:t>
            </w:r>
          </w:p>
          <w:p w:rsidR="00E96D8B" w:rsidRPr="00FA7EB9" w:rsidRDefault="00E96D8B" w:rsidP="00B0204C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>▪</w:t>
            </w:r>
            <w:r w:rsidRPr="00FA7EB9">
              <w:tab/>
              <w:t>Augenspülflasche bereitstellen – Standort bekannt machen</w:t>
            </w:r>
          </w:p>
          <w:p w:rsidR="00E96D8B" w:rsidRPr="00FA7EB9" w:rsidRDefault="00E96D8B" w:rsidP="00B0204C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>▪</w:t>
            </w:r>
            <w:r w:rsidRPr="00FA7EB9">
              <w:tab/>
              <w:t>Aushang „Anleitung zur Ersten Hilfe“</w:t>
            </w:r>
          </w:p>
          <w:p w:rsidR="00E96D8B" w:rsidRPr="00FA7EB9" w:rsidRDefault="00E96D8B" w:rsidP="00B0204C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>▪</w:t>
            </w:r>
            <w:r w:rsidRPr="00FA7EB9">
              <w:tab/>
              <w:t>Ersthelfer in ausreichender Anzahl bereitstellen</w:t>
            </w:r>
          </w:p>
          <w:p w:rsidR="00E96D8B" w:rsidRPr="00FA7EB9" w:rsidRDefault="00E96D8B" w:rsidP="00592B2B">
            <w:pPr>
              <w:pStyle w:val="FormatvorlageAufzhlung-9pt"/>
              <w:numPr>
                <w:ilvl w:val="0"/>
                <w:numId w:val="0"/>
              </w:numPr>
              <w:tabs>
                <w:tab w:val="left" w:pos="473"/>
              </w:tabs>
              <w:ind w:left="83"/>
            </w:pPr>
            <w:r w:rsidRPr="00FA7EB9">
              <w:t>▪</w:t>
            </w:r>
            <w:r w:rsidRPr="00FA7EB9">
              <w:tab/>
              <w:t xml:space="preserve">Notrufnummer, Adresse Durchgangsarzt gut sichtbar </w:t>
            </w:r>
            <w:r w:rsidRPr="00FA7EB9">
              <w:tab/>
              <w:t>anbringen</w:t>
            </w:r>
          </w:p>
        </w:tc>
        <w:tc>
          <w:tcPr>
            <w:tcW w:w="1417" w:type="dxa"/>
          </w:tcPr>
          <w:p w:rsidR="00E96D8B" w:rsidRPr="00F01E56" w:rsidRDefault="00E96D8B" w:rsidP="00083F8A">
            <w:pPr>
              <w:spacing w:before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F01E56">
              <w:rPr>
                <w:sz w:val="18"/>
                <w:szCs w:val="18"/>
              </w:rPr>
              <w:t>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  <w:r w:rsidRPr="00F01E56">
              <w:rPr>
                <w:sz w:val="18"/>
                <w:szCs w:val="18"/>
              </w:rPr>
              <w:t xml:space="preserve"> </w:t>
            </w:r>
          </w:p>
          <w:p w:rsidR="00E96D8B" w:rsidRPr="00F01E56" w:rsidRDefault="00E96D8B" w:rsidP="00083F8A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2)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E96D8B" w:rsidRPr="00F01E56" w:rsidRDefault="00E96D8B" w:rsidP="00083F8A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 xml:space="preserve">3)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  <w:shd w:val="clear" w:color="auto" w:fill="E6EED7"/>
          </w:tcPr>
          <w:p w:rsidR="00E96D8B" w:rsidRPr="00F01E56" w:rsidRDefault="00E96D8B" w:rsidP="00083F8A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1)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  <w:p w:rsidR="00E96D8B" w:rsidRPr="00F01E56" w:rsidRDefault="00E96D8B" w:rsidP="00083F8A">
            <w:pPr>
              <w:spacing w:before="60"/>
              <w:rPr>
                <w:sz w:val="18"/>
                <w:szCs w:val="18"/>
              </w:rPr>
            </w:pPr>
            <w:r w:rsidRPr="00F01E56">
              <w:rPr>
                <w:sz w:val="18"/>
                <w:szCs w:val="18"/>
              </w:rPr>
              <w:t>2)</w:t>
            </w:r>
            <w:r>
              <w:rPr>
                <w:sz w:val="18"/>
                <w:szCs w:val="18"/>
              </w:rPr>
              <w:t xml:space="preserve"> </w:t>
            </w:r>
            <w:r w:rsidRPr="00F01E56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1E56">
              <w:rPr>
                <w:sz w:val="18"/>
                <w:szCs w:val="18"/>
              </w:rPr>
              <w:instrText xml:space="preserve"> FORMTEXT </w:instrText>
            </w:r>
            <w:r w:rsidRPr="00F01E56">
              <w:rPr>
                <w:sz w:val="18"/>
                <w:szCs w:val="18"/>
              </w:rPr>
            </w:r>
            <w:r w:rsidRPr="00F01E5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F01E56">
              <w:rPr>
                <w:sz w:val="18"/>
                <w:szCs w:val="18"/>
              </w:rPr>
              <w:fldChar w:fldCharType="end"/>
            </w:r>
          </w:p>
        </w:tc>
      </w:tr>
      <w:tr w:rsidR="00E96D8B" w:rsidRPr="00923239" w:rsidTr="000C5B80">
        <w:tc>
          <w:tcPr>
            <w:tcW w:w="5092" w:type="dxa"/>
            <w:gridSpan w:val="2"/>
          </w:tcPr>
          <w:p w:rsidR="00E96D8B" w:rsidRPr="00923239" w:rsidRDefault="00E96D8B" w:rsidP="002F65A1">
            <w:pPr>
              <w:rPr>
                <w:b/>
                <w:sz w:val="18"/>
                <w:szCs w:val="18"/>
              </w:rPr>
            </w:pPr>
            <w:r w:rsidRPr="00923239">
              <w:rPr>
                <w:b/>
                <w:sz w:val="18"/>
                <w:szCs w:val="18"/>
              </w:rPr>
              <w:t>Verantwortlicher (Name, Vorname)</w:t>
            </w:r>
          </w:p>
        </w:tc>
        <w:tc>
          <w:tcPr>
            <w:tcW w:w="5092" w:type="dxa"/>
            <w:gridSpan w:val="5"/>
          </w:tcPr>
          <w:p w:rsidR="00E96D8B" w:rsidRPr="00FA7EB9" w:rsidRDefault="00E96D8B" w:rsidP="002F65A1">
            <w:pPr>
              <w:rPr>
                <w:b/>
                <w:sz w:val="18"/>
                <w:szCs w:val="18"/>
              </w:rPr>
            </w:pPr>
            <w:r w:rsidRPr="00FA7EB9">
              <w:rPr>
                <w:b/>
                <w:sz w:val="18"/>
                <w:szCs w:val="18"/>
              </w:rPr>
              <w:t>Ort, Datum</w:t>
            </w:r>
          </w:p>
        </w:tc>
        <w:tc>
          <w:tcPr>
            <w:tcW w:w="5092" w:type="dxa"/>
            <w:gridSpan w:val="3"/>
          </w:tcPr>
          <w:p w:rsidR="00E96D8B" w:rsidRPr="00FA7EB9" w:rsidRDefault="00E96D8B" w:rsidP="002F65A1">
            <w:pPr>
              <w:rPr>
                <w:b/>
                <w:sz w:val="18"/>
                <w:szCs w:val="18"/>
              </w:rPr>
            </w:pPr>
            <w:r w:rsidRPr="00FA7EB9">
              <w:rPr>
                <w:b/>
                <w:sz w:val="18"/>
                <w:szCs w:val="18"/>
              </w:rPr>
              <w:t>Unterschrift</w:t>
            </w:r>
          </w:p>
        </w:tc>
      </w:tr>
      <w:bookmarkStart w:id="4" w:name="Text23"/>
      <w:tr w:rsidR="00E96D8B" w:rsidTr="000C5B80">
        <w:trPr>
          <w:trHeight w:val="608"/>
        </w:trPr>
        <w:tc>
          <w:tcPr>
            <w:tcW w:w="5092" w:type="dxa"/>
            <w:gridSpan w:val="2"/>
          </w:tcPr>
          <w:p w:rsidR="00E96D8B" w:rsidRPr="00967474" w:rsidRDefault="00E96D8B" w:rsidP="00F63479">
            <w:pPr>
              <w:spacing w:before="60"/>
              <w:rPr>
                <w:sz w:val="18"/>
                <w:szCs w:val="18"/>
              </w:rPr>
            </w:pPr>
            <w:r w:rsidRPr="00967474">
              <w:rPr>
                <w:sz w:val="18"/>
                <w:szCs w:val="18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967474">
              <w:rPr>
                <w:sz w:val="18"/>
                <w:szCs w:val="18"/>
              </w:rPr>
              <w:instrText xml:space="preserve"> FORMTEXT </w:instrText>
            </w:r>
            <w:r w:rsidRPr="00967474">
              <w:rPr>
                <w:sz w:val="18"/>
                <w:szCs w:val="18"/>
              </w:rPr>
            </w:r>
            <w:r w:rsidRPr="00967474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Pr="00967474">
              <w:rPr>
                <w:sz w:val="18"/>
                <w:szCs w:val="18"/>
              </w:rPr>
              <w:fldChar w:fldCharType="end"/>
            </w:r>
            <w:bookmarkEnd w:id="4"/>
          </w:p>
        </w:tc>
        <w:bookmarkStart w:id="5" w:name="Text24"/>
        <w:tc>
          <w:tcPr>
            <w:tcW w:w="5092" w:type="dxa"/>
            <w:gridSpan w:val="5"/>
          </w:tcPr>
          <w:p w:rsidR="00E96D8B" w:rsidRPr="00FA7EB9" w:rsidRDefault="00E96D8B" w:rsidP="00F63479">
            <w:pPr>
              <w:spacing w:before="60"/>
              <w:rPr>
                <w:sz w:val="18"/>
                <w:szCs w:val="18"/>
              </w:rPr>
            </w:pPr>
            <w:r w:rsidRPr="00FA7EB9">
              <w:rPr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FA7EB9">
              <w:rPr>
                <w:sz w:val="18"/>
                <w:szCs w:val="18"/>
              </w:rPr>
              <w:instrText xml:space="preserve"> FORMTEXT </w:instrText>
            </w:r>
            <w:r w:rsidRPr="00FA7EB9">
              <w:rPr>
                <w:sz w:val="18"/>
                <w:szCs w:val="18"/>
              </w:rPr>
            </w:r>
            <w:r w:rsidRPr="00FA7EB9">
              <w:rPr>
                <w:sz w:val="18"/>
                <w:szCs w:val="18"/>
              </w:rPr>
              <w:fldChar w:fldCharType="separate"/>
            </w:r>
            <w:r w:rsidRPr="00FA7EB9">
              <w:rPr>
                <w:noProof/>
                <w:sz w:val="18"/>
                <w:szCs w:val="18"/>
              </w:rPr>
              <w:t> </w:t>
            </w:r>
            <w:r w:rsidRPr="00FA7EB9">
              <w:rPr>
                <w:noProof/>
                <w:sz w:val="18"/>
                <w:szCs w:val="18"/>
              </w:rPr>
              <w:t> </w:t>
            </w:r>
            <w:r w:rsidRPr="00FA7EB9">
              <w:rPr>
                <w:noProof/>
                <w:sz w:val="18"/>
                <w:szCs w:val="18"/>
              </w:rPr>
              <w:t> </w:t>
            </w:r>
            <w:r w:rsidRPr="00FA7EB9">
              <w:rPr>
                <w:noProof/>
                <w:sz w:val="18"/>
                <w:szCs w:val="18"/>
              </w:rPr>
              <w:t> </w:t>
            </w:r>
            <w:r w:rsidRPr="00FA7EB9">
              <w:rPr>
                <w:noProof/>
                <w:sz w:val="18"/>
                <w:szCs w:val="18"/>
              </w:rPr>
              <w:t> </w:t>
            </w:r>
            <w:r w:rsidRPr="00FA7EB9">
              <w:rPr>
                <w:sz w:val="18"/>
                <w:szCs w:val="18"/>
              </w:rPr>
              <w:fldChar w:fldCharType="end"/>
            </w:r>
            <w:bookmarkEnd w:id="5"/>
          </w:p>
        </w:tc>
        <w:tc>
          <w:tcPr>
            <w:tcW w:w="5092" w:type="dxa"/>
            <w:gridSpan w:val="3"/>
          </w:tcPr>
          <w:p w:rsidR="00E96D8B" w:rsidRPr="00FA7EB9" w:rsidRDefault="00E96D8B" w:rsidP="00F63479">
            <w:pPr>
              <w:spacing w:before="60"/>
              <w:rPr>
                <w:sz w:val="18"/>
                <w:szCs w:val="18"/>
              </w:rPr>
            </w:pPr>
            <w:r w:rsidRPr="00FA7EB9">
              <w:rPr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A7EB9">
              <w:rPr>
                <w:sz w:val="18"/>
                <w:szCs w:val="18"/>
              </w:rPr>
              <w:instrText xml:space="preserve"> FORMTEXT </w:instrText>
            </w:r>
            <w:r w:rsidRPr="00FA7EB9">
              <w:rPr>
                <w:sz w:val="18"/>
                <w:szCs w:val="18"/>
              </w:rPr>
            </w:r>
            <w:r w:rsidRPr="00FA7EB9">
              <w:rPr>
                <w:sz w:val="18"/>
                <w:szCs w:val="18"/>
              </w:rPr>
              <w:fldChar w:fldCharType="separate"/>
            </w:r>
            <w:r w:rsidRPr="00FA7EB9">
              <w:rPr>
                <w:noProof/>
                <w:sz w:val="18"/>
                <w:szCs w:val="18"/>
              </w:rPr>
              <w:t> </w:t>
            </w:r>
            <w:r w:rsidRPr="00FA7EB9">
              <w:rPr>
                <w:noProof/>
                <w:sz w:val="18"/>
                <w:szCs w:val="18"/>
              </w:rPr>
              <w:t> </w:t>
            </w:r>
            <w:r w:rsidRPr="00FA7EB9">
              <w:rPr>
                <w:noProof/>
                <w:sz w:val="18"/>
                <w:szCs w:val="18"/>
              </w:rPr>
              <w:t> </w:t>
            </w:r>
            <w:r w:rsidRPr="00FA7EB9">
              <w:rPr>
                <w:noProof/>
                <w:sz w:val="18"/>
                <w:szCs w:val="18"/>
              </w:rPr>
              <w:t> </w:t>
            </w:r>
            <w:r w:rsidRPr="00FA7EB9">
              <w:rPr>
                <w:noProof/>
                <w:sz w:val="18"/>
                <w:szCs w:val="18"/>
              </w:rPr>
              <w:t> </w:t>
            </w:r>
            <w:r w:rsidRPr="00FA7EB9">
              <w:rPr>
                <w:sz w:val="18"/>
                <w:szCs w:val="18"/>
              </w:rPr>
              <w:fldChar w:fldCharType="end"/>
            </w:r>
          </w:p>
        </w:tc>
      </w:tr>
    </w:tbl>
    <w:p w:rsidR="00E96D8B" w:rsidRDefault="00E96D8B" w:rsidP="009E09B9"/>
    <w:p w:rsidR="00E96D8B" w:rsidRDefault="00E96D8B">
      <w:r>
        <w:br w:type="page"/>
      </w:r>
    </w:p>
    <w:p w:rsidR="00E96D8B" w:rsidRPr="004C5611" w:rsidRDefault="00E96D8B" w:rsidP="009B34FB">
      <w:pPr>
        <w:rPr>
          <w:sz w:val="30"/>
          <w:szCs w:val="30"/>
        </w:rPr>
      </w:pPr>
      <w:r w:rsidRPr="004C5611">
        <w:rPr>
          <w:sz w:val="30"/>
          <w:szCs w:val="30"/>
        </w:rPr>
        <w:t>Hilfe zur Risikoeinschätzung</w:t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  <w:t>Symbole Gefährdungsfaktoren</w:t>
      </w:r>
    </w:p>
    <w:p w:rsidR="00E96D8B" w:rsidRDefault="00E96D8B" w:rsidP="009B34FB"/>
    <w:p w:rsidR="00E96D8B" w:rsidRPr="009E09B9" w:rsidRDefault="003D5DB0" w:rsidP="009B34FB">
      <w:pPr>
        <w:tabs>
          <w:tab w:val="left" w:pos="10773"/>
        </w:tabs>
      </w:pPr>
      <w:r>
        <w:rPr>
          <w:noProof/>
        </w:rPr>
        <w:pict>
          <v:shape id="Grafik 13" o:spid="_x0000_i1041" type="#_x0000_t75" style="width:469.35pt;height:408.9pt;visibility:visible">
            <v:imagedata r:id="rId14" o:title=""/>
          </v:shape>
        </w:pict>
      </w:r>
      <w:r w:rsidR="00E96D8B">
        <w:tab/>
      </w:r>
      <w:r>
        <w:rPr>
          <w:noProof/>
        </w:rPr>
        <w:pict>
          <v:shape id="Grafik 12" o:spid="_x0000_i1042" type="#_x0000_t75" style="width:413.65pt;height:135.85pt;rotation:90;visibility:visible">
            <v:imagedata r:id="rId15" o:title=""/>
          </v:shape>
        </w:pict>
      </w:r>
    </w:p>
    <w:p w:rsidR="00E96D8B" w:rsidRPr="009E09B9" w:rsidRDefault="00E96D8B" w:rsidP="009E09B9"/>
    <w:sectPr w:rsidR="00E96D8B" w:rsidRPr="009E09B9" w:rsidSect="006E27FF">
      <w:footerReference w:type="default" r:id="rId16"/>
      <w:footnotePr>
        <w:numFmt w:val="chicago"/>
      </w:footnotePr>
      <w:pgSz w:w="16838" w:h="11906" w:orient="landscape"/>
      <w:pgMar w:top="1134" w:right="851" w:bottom="284" w:left="851" w:header="709" w:footer="3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D8B" w:rsidRDefault="00E96D8B" w:rsidP="00CF69C9">
      <w:r>
        <w:separator/>
      </w:r>
    </w:p>
  </w:endnote>
  <w:endnote w:type="continuationSeparator" w:id="0">
    <w:p w:rsidR="00E96D8B" w:rsidRDefault="00E96D8B" w:rsidP="00CF6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" w:fontKey="{DC16274F-9F65-4D23-929F-6FB51FC27C00}"/>
    <w:embedBold r:id="rId2" w:fontKey="{CA873C46-DA2A-4FA7-B663-D0F188FB8D7B}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D8B" w:rsidRPr="006E27FF" w:rsidRDefault="00E96D8B" w:rsidP="006E27FF">
    <w:pPr>
      <w:pStyle w:val="Fuzeile"/>
      <w:tabs>
        <w:tab w:val="clear" w:pos="4536"/>
        <w:tab w:val="clear" w:pos="9072"/>
        <w:tab w:val="right" w:pos="15168"/>
      </w:tabs>
      <w:rPr>
        <w:sz w:val="16"/>
        <w:szCs w:val="16"/>
      </w:rPr>
    </w:pPr>
    <w:r>
      <w:rPr>
        <w:sz w:val="16"/>
        <w:szCs w:val="16"/>
      </w:rPr>
      <w:t>Stand: 09/2017 Version 1.0</w:t>
    </w:r>
    <w:r>
      <w:rPr>
        <w:sz w:val="16"/>
        <w:szCs w:val="16"/>
      </w:rPr>
      <w:tab/>
      <w:t xml:space="preserve">Büroarbeitsplatz </w:t>
    </w:r>
    <w:r w:rsidRPr="006E27FF">
      <w:rPr>
        <w:sz w:val="16"/>
        <w:szCs w:val="16"/>
      </w:rPr>
      <w:t xml:space="preserve">Seite </w:t>
    </w:r>
    <w:r w:rsidRPr="006E27FF">
      <w:rPr>
        <w:sz w:val="16"/>
        <w:szCs w:val="16"/>
      </w:rPr>
      <w:fldChar w:fldCharType="begin"/>
    </w:r>
    <w:r w:rsidRPr="006E27FF">
      <w:rPr>
        <w:sz w:val="16"/>
        <w:szCs w:val="16"/>
      </w:rPr>
      <w:instrText xml:space="preserve"> PAGE </w:instrText>
    </w:r>
    <w:r w:rsidRPr="006E27FF">
      <w:rPr>
        <w:sz w:val="16"/>
        <w:szCs w:val="16"/>
      </w:rPr>
      <w:fldChar w:fldCharType="separate"/>
    </w:r>
    <w:r w:rsidR="003D5DB0">
      <w:rPr>
        <w:noProof/>
        <w:sz w:val="16"/>
        <w:szCs w:val="16"/>
      </w:rPr>
      <w:t>1</w:t>
    </w:r>
    <w:r w:rsidRPr="006E27FF">
      <w:rPr>
        <w:sz w:val="16"/>
        <w:szCs w:val="16"/>
      </w:rPr>
      <w:fldChar w:fldCharType="end"/>
    </w:r>
    <w:r w:rsidRPr="006E27FF">
      <w:rPr>
        <w:sz w:val="16"/>
        <w:szCs w:val="16"/>
      </w:rPr>
      <w:t xml:space="preserve"> von </w:t>
    </w:r>
    <w:r w:rsidRPr="006E27FF">
      <w:rPr>
        <w:sz w:val="16"/>
        <w:szCs w:val="16"/>
      </w:rPr>
      <w:fldChar w:fldCharType="begin"/>
    </w:r>
    <w:r w:rsidRPr="006E27FF">
      <w:rPr>
        <w:sz w:val="16"/>
        <w:szCs w:val="16"/>
      </w:rPr>
      <w:instrText xml:space="preserve"> NUMPAGES </w:instrText>
    </w:r>
    <w:r w:rsidRPr="006E27FF">
      <w:rPr>
        <w:sz w:val="16"/>
        <w:szCs w:val="16"/>
      </w:rPr>
      <w:fldChar w:fldCharType="separate"/>
    </w:r>
    <w:r w:rsidR="003D5DB0">
      <w:rPr>
        <w:noProof/>
        <w:sz w:val="16"/>
        <w:szCs w:val="16"/>
      </w:rPr>
      <w:t>4</w:t>
    </w:r>
    <w:r w:rsidRPr="006E27FF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D8B" w:rsidRDefault="00E96D8B" w:rsidP="00CF69C9">
      <w:r>
        <w:separator/>
      </w:r>
    </w:p>
  </w:footnote>
  <w:footnote w:type="continuationSeparator" w:id="0">
    <w:p w:rsidR="00E96D8B" w:rsidRDefault="00E96D8B" w:rsidP="00CF69C9">
      <w:r>
        <w:continuationSeparator/>
      </w:r>
    </w:p>
  </w:footnote>
  <w:footnote w:id="1">
    <w:p w:rsidR="00E96D8B" w:rsidRDefault="00E96D8B">
      <w:pPr>
        <w:pStyle w:val="Funotentext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E2446"/>
    <w:multiLevelType w:val="hybridMultilevel"/>
    <w:tmpl w:val="F1BA2BBE"/>
    <w:lvl w:ilvl="0" w:tplc="74429CE8">
      <w:numFmt w:val="bullet"/>
      <w:lvlText w:val=""/>
      <w:lvlJc w:val="left"/>
      <w:pPr>
        <w:ind w:left="443" w:hanging="360"/>
      </w:pPr>
      <w:rPr>
        <w:rFonts w:ascii="Symbol" w:eastAsia="Times New Roman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163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8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60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323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04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6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83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203" w:hanging="360"/>
      </w:pPr>
      <w:rPr>
        <w:rFonts w:ascii="Wingdings" w:hAnsi="Wingdings" w:hint="default"/>
      </w:rPr>
    </w:lvl>
  </w:abstractNum>
  <w:abstractNum w:abstractNumId="1">
    <w:nsid w:val="073C39D0"/>
    <w:multiLevelType w:val="hybridMultilevel"/>
    <w:tmpl w:val="16E23788"/>
    <w:lvl w:ilvl="0" w:tplc="D12E696C">
      <w:start w:val="1"/>
      <w:numFmt w:val="bullet"/>
      <w:pStyle w:val="FormatvorlageAufzhlung-9pt"/>
      <w:lvlText w:val=""/>
      <w:lvlJc w:val="left"/>
      <w:pPr>
        <w:tabs>
          <w:tab w:val="num" w:pos="749"/>
        </w:tabs>
        <w:ind w:left="749" w:hanging="340"/>
      </w:pPr>
      <w:rPr>
        <w:rFonts w:ascii="Wingdings 2" w:hAnsi="Wingdings 2" w:hint="default"/>
        <w:b/>
        <w:i w:val="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9160D8"/>
    <w:multiLevelType w:val="hybridMultilevel"/>
    <w:tmpl w:val="1048E126"/>
    <w:lvl w:ilvl="0" w:tplc="04070005">
      <w:start w:val="1"/>
      <w:numFmt w:val="bullet"/>
      <w:lvlText w:val=""/>
      <w:lvlJc w:val="left"/>
      <w:pPr>
        <w:ind w:left="803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523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24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6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83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40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2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43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563" w:hanging="360"/>
      </w:pPr>
      <w:rPr>
        <w:rFonts w:ascii="Wingdings" w:hAnsi="Wingdings" w:hint="default"/>
      </w:rPr>
    </w:lvl>
  </w:abstractNum>
  <w:abstractNum w:abstractNumId="3">
    <w:nsid w:val="133D2D84"/>
    <w:multiLevelType w:val="hybridMultilevel"/>
    <w:tmpl w:val="9B56BEEE"/>
    <w:lvl w:ilvl="0" w:tplc="04070005">
      <w:start w:val="1"/>
      <w:numFmt w:val="bullet"/>
      <w:lvlText w:val=""/>
      <w:lvlJc w:val="left"/>
      <w:pPr>
        <w:ind w:left="761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4">
    <w:nsid w:val="1633636E"/>
    <w:multiLevelType w:val="multilevel"/>
    <w:tmpl w:val="268AC778"/>
    <w:lvl w:ilvl="0">
      <w:start w:val="1"/>
      <w:numFmt w:val="bullet"/>
      <w:lvlText w:val="−"/>
      <w:lvlJc w:val="left"/>
      <w:pPr>
        <w:tabs>
          <w:tab w:val="num" w:pos="749"/>
        </w:tabs>
        <w:ind w:left="749" w:hanging="340"/>
      </w:pPr>
      <w:rPr>
        <w:rFonts w:ascii="Arial Narrow" w:hAnsi="Arial Narrow" w:hint="default"/>
        <w:b/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F374C0"/>
    <w:multiLevelType w:val="hybridMultilevel"/>
    <w:tmpl w:val="806C2030"/>
    <w:lvl w:ilvl="0" w:tplc="04070005">
      <w:start w:val="1"/>
      <w:numFmt w:val="bullet"/>
      <w:lvlText w:val=""/>
      <w:lvlJc w:val="left"/>
      <w:pPr>
        <w:ind w:left="803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523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24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6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83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40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2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43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563" w:hanging="360"/>
      </w:pPr>
      <w:rPr>
        <w:rFonts w:ascii="Wingdings" w:hAnsi="Wingdings" w:hint="default"/>
      </w:rPr>
    </w:lvl>
  </w:abstractNum>
  <w:abstractNum w:abstractNumId="6">
    <w:nsid w:val="4A3C1738"/>
    <w:multiLevelType w:val="multilevel"/>
    <w:tmpl w:val="268AC778"/>
    <w:lvl w:ilvl="0">
      <w:start w:val="1"/>
      <w:numFmt w:val="bullet"/>
      <w:lvlText w:val="−"/>
      <w:lvlJc w:val="left"/>
      <w:pPr>
        <w:tabs>
          <w:tab w:val="num" w:pos="749"/>
        </w:tabs>
        <w:ind w:left="749" w:hanging="340"/>
      </w:pPr>
      <w:rPr>
        <w:rFonts w:ascii="Arial Narrow" w:hAnsi="Arial Narrow" w:hint="default"/>
        <w:b/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BF57CD0"/>
    <w:multiLevelType w:val="multilevel"/>
    <w:tmpl w:val="C276DA04"/>
    <w:lvl w:ilvl="0">
      <w:start w:val="1"/>
      <w:numFmt w:val="bullet"/>
      <w:lvlText w:val=""/>
      <w:lvlJc w:val="left"/>
      <w:pPr>
        <w:tabs>
          <w:tab w:val="num" w:pos="545"/>
        </w:tabs>
        <w:ind w:left="545" w:hanging="136"/>
      </w:pPr>
      <w:rPr>
        <w:rFonts w:ascii="Wingdings" w:hAnsi="Wingdings" w:hint="default"/>
        <w:b/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0E91AF5"/>
    <w:multiLevelType w:val="hybridMultilevel"/>
    <w:tmpl w:val="C276DA04"/>
    <w:lvl w:ilvl="0" w:tplc="64C43B48">
      <w:start w:val="1"/>
      <w:numFmt w:val="bullet"/>
      <w:pStyle w:val="E12"/>
      <w:lvlText w:val=""/>
      <w:lvlJc w:val="left"/>
      <w:pPr>
        <w:tabs>
          <w:tab w:val="num" w:pos="545"/>
        </w:tabs>
        <w:ind w:left="545" w:hanging="136"/>
      </w:pPr>
      <w:rPr>
        <w:rFonts w:ascii="Wingdings" w:hAnsi="Wingdings" w:hint="default"/>
        <w:b/>
        <w:i w:val="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4"/>
  </w:num>
  <w:num w:numId="8">
    <w:abstractNumId w:val="6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1"/>
  </w:num>
  <w:num w:numId="19">
    <w:abstractNumId w:val="1"/>
  </w:num>
  <w:num w:numId="20">
    <w:abstractNumId w:val="1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  <w:num w:numId="27">
    <w:abstractNumId w:val="1"/>
  </w:num>
  <w:num w:numId="28">
    <w:abstractNumId w:val="1"/>
  </w:num>
  <w:num w:numId="29">
    <w:abstractNumId w:val="1"/>
  </w:num>
  <w:num w:numId="30">
    <w:abstractNumId w:val="1"/>
  </w:num>
  <w:num w:numId="31">
    <w:abstractNumId w:val="1"/>
  </w:num>
  <w:num w:numId="32">
    <w:abstractNumId w:val="0"/>
  </w:num>
  <w:num w:numId="33">
    <w:abstractNumId w:val="3"/>
  </w:num>
  <w:num w:numId="34">
    <w:abstractNumId w:val="5"/>
  </w:num>
  <w:num w:numId="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TrueTypeFonts/>
  <w:saveSubset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43FD"/>
    <w:rsid w:val="00042BFC"/>
    <w:rsid w:val="0005147C"/>
    <w:rsid w:val="000529CF"/>
    <w:rsid w:val="00073050"/>
    <w:rsid w:val="00083F8A"/>
    <w:rsid w:val="00085E9B"/>
    <w:rsid w:val="00095FA2"/>
    <w:rsid w:val="000A0130"/>
    <w:rsid w:val="000A020E"/>
    <w:rsid w:val="000A0881"/>
    <w:rsid w:val="000A6289"/>
    <w:rsid w:val="000B34B3"/>
    <w:rsid w:val="000B38E3"/>
    <w:rsid w:val="000C5B80"/>
    <w:rsid w:val="000C6E2E"/>
    <w:rsid w:val="000D03E2"/>
    <w:rsid w:val="000D104A"/>
    <w:rsid w:val="000D16B0"/>
    <w:rsid w:val="000E05C1"/>
    <w:rsid w:val="000E2476"/>
    <w:rsid w:val="000F4B49"/>
    <w:rsid w:val="001131E4"/>
    <w:rsid w:val="001254C5"/>
    <w:rsid w:val="00141668"/>
    <w:rsid w:val="001658F2"/>
    <w:rsid w:val="00182BD7"/>
    <w:rsid w:val="001A05FD"/>
    <w:rsid w:val="001A5302"/>
    <w:rsid w:val="001A5CAA"/>
    <w:rsid w:val="001C1129"/>
    <w:rsid w:val="001C6CEC"/>
    <w:rsid w:val="001E2951"/>
    <w:rsid w:val="0022025B"/>
    <w:rsid w:val="002217E3"/>
    <w:rsid w:val="0024678A"/>
    <w:rsid w:val="0025210E"/>
    <w:rsid w:val="0025698A"/>
    <w:rsid w:val="00260C12"/>
    <w:rsid w:val="002762CA"/>
    <w:rsid w:val="00284826"/>
    <w:rsid w:val="0029346A"/>
    <w:rsid w:val="002A04A3"/>
    <w:rsid w:val="002A3677"/>
    <w:rsid w:val="002A43FD"/>
    <w:rsid w:val="002A5EF6"/>
    <w:rsid w:val="002B18AE"/>
    <w:rsid w:val="002B61FF"/>
    <w:rsid w:val="002C0857"/>
    <w:rsid w:val="002C366E"/>
    <w:rsid w:val="002D1081"/>
    <w:rsid w:val="002D7F43"/>
    <w:rsid w:val="002F65A1"/>
    <w:rsid w:val="003028B9"/>
    <w:rsid w:val="00312F63"/>
    <w:rsid w:val="0032331D"/>
    <w:rsid w:val="003240E1"/>
    <w:rsid w:val="00324A27"/>
    <w:rsid w:val="00330EFB"/>
    <w:rsid w:val="003322DD"/>
    <w:rsid w:val="00333B5F"/>
    <w:rsid w:val="0036604D"/>
    <w:rsid w:val="003918B5"/>
    <w:rsid w:val="00392017"/>
    <w:rsid w:val="00393183"/>
    <w:rsid w:val="003A53FF"/>
    <w:rsid w:val="003C57C6"/>
    <w:rsid w:val="003D2A2C"/>
    <w:rsid w:val="003D4E9A"/>
    <w:rsid w:val="003D5DB0"/>
    <w:rsid w:val="003F1D70"/>
    <w:rsid w:val="0040099E"/>
    <w:rsid w:val="00411BB0"/>
    <w:rsid w:val="00412B75"/>
    <w:rsid w:val="004132A7"/>
    <w:rsid w:val="00437C62"/>
    <w:rsid w:val="00445B1D"/>
    <w:rsid w:val="004503EA"/>
    <w:rsid w:val="00451868"/>
    <w:rsid w:val="004761A3"/>
    <w:rsid w:val="0048457E"/>
    <w:rsid w:val="004C5611"/>
    <w:rsid w:val="004C5F0E"/>
    <w:rsid w:val="004D0EAD"/>
    <w:rsid w:val="004E164B"/>
    <w:rsid w:val="004F51F2"/>
    <w:rsid w:val="00564FD2"/>
    <w:rsid w:val="0056719A"/>
    <w:rsid w:val="00592B2B"/>
    <w:rsid w:val="005B1EBA"/>
    <w:rsid w:val="005B4830"/>
    <w:rsid w:val="005C0CE6"/>
    <w:rsid w:val="005D18E8"/>
    <w:rsid w:val="005D199B"/>
    <w:rsid w:val="005D41ED"/>
    <w:rsid w:val="005D4218"/>
    <w:rsid w:val="005F1B15"/>
    <w:rsid w:val="005F4DFB"/>
    <w:rsid w:val="00600C08"/>
    <w:rsid w:val="006015FD"/>
    <w:rsid w:val="0064730C"/>
    <w:rsid w:val="00652C1E"/>
    <w:rsid w:val="00656081"/>
    <w:rsid w:val="00670C3A"/>
    <w:rsid w:val="006724C9"/>
    <w:rsid w:val="00685886"/>
    <w:rsid w:val="006D5CB9"/>
    <w:rsid w:val="006D71C1"/>
    <w:rsid w:val="006E27FF"/>
    <w:rsid w:val="00702C4A"/>
    <w:rsid w:val="00705D26"/>
    <w:rsid w:val="007357A0"/>
    <w:rsid w:val="00742A9F"/>
    <w:rsid w:val="007479C8"/>
    <w:rsid w:val="00750438"/>
    <w:rsid w:val="00756213"/>
    <w:rsid w:val="00756EFD"/>
    <w:rsid w:val="00764B84"/>
    <w:rsid w:val="0078696F"/>
    <w:rsid w:val="0079470D"/>
    <w:rsid w:val="007B428C"/>
    <w:rsid w:val="007C0857"/>
    <w:rsid w:val="007D2EA2"/>
    <w:rsid w:val="007D50DF"/>
    <w:rsid w:val="007F38AD"/>
    <w:rsid w:val="008014F1"/>
    <w:rsid w:val="008042A2"/>
    <w:rsid w:val="008101E5"/>
    <w:rsid w:val="00813009"/>
    <w:rsid w:val="0082490C"/>
    <w:rsid w:val="00835C4E"/>
    <w:rsid w:val="00852ADD"/>
    <w:rsid w:val="0085732C"/>
    <w:rsid w:val="008741F7"/>
    <w:rsid w:val="00874B93"/>
    <w:rsid w:val="008842C9"/>
    <w:rsid w:val="0088589C"/>
    <w:rsid w:val="00886614"/>
    <w:rsid w:val="0089179B"/>
    <w:rsid w:val="008937D5"/>
    <w:rsid w:val="008A2663"/>
    <w:rsid w:val="008A59EE"/>
    <w:rsid w:val="008A6530"/>
    <w:rsid w:val="008B38FB"/>
    <w:rsid w:val="008B54D0"/>
    <w:rsid w:val="008C357A"/>
    <w:rsid w:val="008E0094"/>
    <w:rsid w:val="008F231D"/>
    <w:rsid w:val="008F5C12"/>
    <w:rsid w:val="008F6C38"/>
    <w:rsid w:val="00911D9F"/>
    <w:rsid w:val="00923239"/>
    <w:rsid w:val="00923AFF"/>
    <w:rsid w:val="00927736"/>
    <w:rsid w:val="00940F75"/>
    <w:rsid w:val="009552B5"/>
    <w:rsid w:val="00967474"/>
    <w:rsid w:val="009925EB"/>
    <w:rsid w:val="009949CC"/>
    <w:rsid w:val="00994C4A"/>
    <w:rsid w:val="00995033"/>
    <w:rsid w:val="00997653"/>
    <w:rsid w:val="009A7DDC"/>
    <w:rsid w:val="009B34FB"/>
    <w:rsid w:val="009D2C30"/>
    <w:rsid w:val="009E09B9"/>
    <w:rsid w:val="009E1CDA"/>
    <w:rsid w:val="00A01718"/>
    <w:rsid w:val="00A04812"/>
    <w:rsid w:val="00A04D71"/>
    <w:rsid w:val="00A0630C"/>
    <w:rsid w:val="00A064ED"/>
    <w:rsid w:val="00A1307F"/>
    <w:rsid w:val="00A208BB"/>
    <w:rsid w:val="00A67BEA"/>
    <w:rsid w:val="00A71095"/>
    <w:rsid w:val="00A755FC"/>
    <w:rsid w:val="00A7765B"/>
    <w:rsid w:val="00A825AF"/>
    <w:rsid w:val="00AA1DF7"/>
    <w:rsid w:val="00AB3A35"/>
    <w:rsid w:val="00AC5BB8"/>
    <w:rsid w:val="00AC5F8B"/>
    <w:rsid w:val="00AE02B2"/>
    <w:rsid w:val="00AE54C4"/>
    <w:rsid w:val="00AF1AA9"/>
    <w:rsid w:val="00AF2F57"/>
    <w:rsid w:val="00AF67DF"/>
    <w:rsid w:val="00AF7404"/>
    <w:rsid w:val="00B0204C"/>
    <w:rsid w:val="00B12523"/>
    <w:rsid w:val="00B2583B"/>
    <w:rsid w:val="00B3206A"/>
    <w:rsid w:val="00B6733F"/>
    <w:rsid w:val="00B71577"/>
    <w:rsid w:val="00B77264"/>
    <w:rsid w:val="00B959BF"/>
    <w:rsid w:val="00BA6598"/>
    <w:rsid w:val="00BB6059"/>
    <w:rsid w:val="00BC1101"/>
    <w:rsid w:val="00BE1FB8"/>
    <w:rsid w:val="00BE628D"/>
    <w:rsid w:val="00C008BF"/>
    <w:rsid w:val="00C105E5"/>
    <w:rsid w:val="00C1355A"/>
    <w:rsid w:val="00C167A0"/>
    <w:rsid w:val="00C22561"/>
    <w:rsid w:val="00C27D27"/>
    <w:rsid w:val="00C35364"/>
    <w:rsid w:val="00C37372"/>
    <w:rsid w:val="00C377B9"/>
    <w:rsid w:val="00C46BEB"/>
    <w:rsid w:val="00C6718A"/>
    <w:rsid w:val="00C7199A"/>
    <w:rsid w:val="00C823BC"/>
    <w:rsid w:val="00C90B4E"/>
    <w:rsid w:val="00C91345"/>
    <w:rsid w:val="00CA0DA2"/>
    <w:rsid w:val="00CD5C54"/>
    <w:rsid w:val="00CD696C"/>
    <w:rsid w:val="00CE6BD7"/>
    <w:rsid w:val="00CF4BF0"/>
    <w:rsid w:val="00CF69C9"/>
    <w:rsid w:val="00D05C30"/>
    <w:rsid w:val="00D10EDF"/>
    <w:rsid w:val="00D14BAB"/>
    <w:rsid w:val="00D347E7"/>
    <w:rsid w:val="00D375DE"/>
    <w:rsid w:val="00D83C02"/>
    <w:rsid w:val="00D86EF3"/>
    <w:rsid w:val="00DA1FE8"/>
    <w:rsid w:val="00DA5466"/>
    <w:rsid w:val="00DC4D45"/>
    <w:rsid w:val="00DE4031"/>
    <w:rsid w:val="00DF0747"/>
    <w:rsid w:val="00DF139E"/>
    <w:rsid w:val="00DF730E"/>
    <w:rsid w:val="00E003B9"/>
    <w:rsid w:val="00E018C2"/>
    <w:rsid w:val="00E0543F"/>
    <w:rsid w:val="00E07FED"/>
    <w:rsid w:val="00E109B3"/>
    <w:rsid w:val="00E24479"/>
    <w:rsid w:val="00E30C75"/>
    <w:rsid w:val="00E3354A"/>
    <w:rsid w:val="00E34415"/>
    <w:rsid w:val="00E349F2"/>
    <w:rsid w:val="00E44518"/>
    <w:rsid w:val="00E462B3"/>
    <w:rsid w:val="00E4688A"/>
    <w:rsid w:val="00E477C0"/>
    <w:rsid w:val="00E516AF"/>
    <w:rsid w:val="00E6041D"/>
    <w:rsid w:val="00E63834"/>
    <w:rsid w:val="00E71493"/>
    <w:rsid w:val="00E96D8B"/>
    <w:rsid w:val="00EA5D61"/>
    <w:rsid w:val="00EA6D76"/>
    <w:rsid w:val="00EC3E15"/>
    <w:rsid w:val="00EC71BA"/>
    <w:rsid w:val="00ED7CFB"/>
    <w:rsid w:val="00EE031E"/>
    <w:rsid w:val="00EE4F0A"/>
    <w:rsid w:val="00EE6803"/>
    <w:rsid w:val="00F01E56"/>
    <w:rsid w:val="00F04C33"/>
    <w:rsid w:val="00F0562B"/>
    <w:rsid w:val="00F33368"/>
    <w:rsid w:val="00F40094"/>
    <w:rsid w:val="00F63479"/>
    <w:rsid w:val="00F71669"/>
    <w:rsid w:val="00F72DF9"/>
    <w:rsid w:val="00F744EE"/>
    <w:rsid w:val="00F91B4A"/>
    <w:rsid w:val="00FA00B2"/>
    <w:rsid w:val="00FA149F"/>
    <w:rsid w:val="00FA7EB9"/>
    <w:rsid w:val="00FD0A6A"/>
    <w:rsid w:val="00FE1757"/>
    <w:rsid w:val="00FF5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F4BF0"/>
    <w:rPr>
      <w:rFonts w:ascii="Arial Narrow" w:hAnsi="Arial Narrow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99"/>
    <w:rsid w:val="002A43F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12">
    <w:name w:val="E1.2"/>
    <w:basedOn w:val="Standard"/>
    <w:uiPriority w:val="99"/>
    <w:rsid w:val="007479C8"/>
    <w:pPr>
      <w:numPr>
        <w:numId w:val="1"/>
      </w:numPr>
    </w:pPr>
  </w:style>
  <w:style w:type="paragraph" w:customStyle="1" w:styleId="Aufzhlung-">
    <w:name w:val="Aufzählung -"/>
    <w:basedOn w:val="Standard"/>
    <w:link w:val="Aufzhlung-Zchn"/>
    <w:uiPriority w:val="99"/>
    <w:rsid w:val="00C008BF"/>
  </w:style>
  <w:style w:type="paragraph" w:styleId="Funotentext">
    <w:name w:val="footnote text"/>
    <w:basedOn w:val="Standard"/>
    <w:link w:val="FunotentextZchn"/>
    <w:uiPriority w:val="99"/>
    <w:semiHidden/>
    <w:rsid w:val="00C167A0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913BD6"/>
    <w:rPr>
      <w:rFonts w:ascii="Arial Narrow" w:hAnsi="Arial Narrow"/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rsid w:val="00C167A0"/>
    <w:rPr>
      <w:rFonts w:cs="Times New Roman"/>
      <w:vertAlign w:val="superscript"/>
    </w:rPr>
  </w:style>
  <w:style w:type="paragraph" w:customStyle="1" w:styleId="FormatvorlageAufzhlung-9pt">
    <w:name w:val="Formatvorlage Aufzählung - + 9 pt"/>
    <w:basedOn w:val="Aufzhlung-"/>
    <w:link w:val="FormatvorlageAufzhlung-9ptZchn"/>
    <w:uiPriority w:val="99"/>
    <w:rsid w:val="00C008BF"/>
    <w:pPr>
      <w:numPr>
        <w:numId w:val="3"/>
      </w:numPr>
    </w:pPr>
    <w:rPr>
      <w:sz w:val="18"/>
    </w:rPr>
  </w:style>
  <w:style w:type="character" w:customStyle="1" w:styleId="Aufzhlung-Zchn">
    <w:name w:val="Aufzählung - Zchn"/>
    <w:basedOn w:val="Absatz-Standardschriftart"/>
    <w:link w:val="Aufzhlung-"/>
    <w:uiPriority w:val="99"/>
    <w:locked/>
    <w:rsid w:val="00C008BF"/>
    <w:rPr>
      <w:rFonts w:ascii="Arial Narrow" w:hAnsi="Arial Narrow" w:cs="Times New Roman"/>
      <w:sz w:val="24"/>
      <w:szCs w:val="24"/>
      <w:lang w:val="de-DE" w:eastAsia="de-DE" w:bidi="ar-SA"/>
    </w:rPr>
  </w:style>
  <w:style w:type="character" w:customStyle="1" w:styleId="FormatvorlageAufzhlung-9ptZchn">
    <w:name w:val="Formatvorlage Aufzählung - + 9 pt Zchn"/>
    <w:basedOn w:val="Aufzhlung-Zchn"/>
    <w:link w:val="FormatvorlageAufzhlung-9pt"/>
    <w:uiPriority w:val="99"/>
    <w:locked/>
    <w:rsid w:val="00C008BF"/>
    <w:rPr>
      <w:rFonts w:ascii="Arial Narrow" w:hAnsi="Arial Narrow" w:cs="Times New Roman"/>
      <w:sz w:val="24"/>
      <w:szCs w:val="24"/>
      <w:lang w:val="de-DE" w:eastAsia="de-DE" w:bidi="ar-SA"/>
    </w:rPr>
  </w:style>
  <w:style w:type="paragraph" w:styleId="Kopfzeile">
    <w:name w:val="header"/>
    <w:basedOn w:val="Standard"/>
    <w:link w:val="KopfzeileZchn"/>
    <w:uiPriority w:val="99"/>
    <w:rsid w:val="006E27F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913BD6"/>
    <w:rPr>
      <w:rFonts w:ascii="Arial Narrow" w:hAnsi="Arial Narrow"/>
      <w:szCs w:val="24"/>
    </w:rPr>
  </w:style>
  <w:style w:type="paragraph" w:styleId="Fuzeile">
    <w:name w:val="footer"/>
    <w:basedOn w:val="Standard"/>
    <w:link w:val="FuzeileZchn"/>
    <w:uiPriority w:val="99"/>
    <w:rsid w:val="006E27FF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913BD6"/>
    <w:rPr>
      <w:rFonts w:ascii="Arial Narrow" w:hAnsi="Arial Narrow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rsid w:val="00BE628D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13BD6"/>
    <w:rPr>
      <w:sz w:val="0"/>
      <w:sz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674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4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4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4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1108</Words>
  <Characters>6984</Characters>
  <Application>Microsoft Office Word</Application>
  <DocSecurity>0</DocSecurity>
  <Lines>58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Unternehmen:</vt:lpstr>
    </vt:vector>
  </TitlesOfParts>
  <Company>Spitzenverband der LSV</Company>
  <LinksUpToDate>false</LinksUpToDate>
  <CharactersWithSpaces>8076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Unternehmen:</dc:title>
  <dc:subject/>
  <dc:creator>u407018</dc:creator>
  <cp:keywords/>
  <dc:description/>
  <cp:lastModifiedBy>Thomas Heim-Rueff</cp:lastModifiedBy>
  <cp:revision>10</cp:revision>
  <cp:lastPrinted>2016-12-12T07:52:00Z</cp:lastPrinted>
  <dcterms:created xsi:type="dcterms:W3CDTF">2017-02-08T08:35:00Z</dcterms:created>
  <dcterms:modified xsi:type="dcterms:W3CDTF">2018-09-06T07:51:00Z</dcterms:modified>
</cp:coreProperties>
</file>